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4" w:after="0" w:line="280" w:lineRule="exact"/>
        <w:rPr>
          <w:sz w:val="28"/>
          <w:szCs w:val="28"/>
        </w:rPr>
      </w:pPr>
    </w:p>
    <w:p w:rsidR="00716C87" w:rsidRDefault="00C2018B">
      <w:pPr>
        <w:spacing w:before="20" w:after="0" w:line="240" w:lineRule="auto"/>
        <w:ind w:left="2722" w:right="5179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sz w:val="24"/>
          <w:szCs w:val="24"/>
        </w:rPr>
        <w:t>N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spacing w:val="3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É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 xml:space="preserve"> M</w:t>
      </w:r>
      <w:r>
        <w:rPr>
          <w:rFonts w:ascii="MMC OFFICE" w:eastAsia="MMC OFFICE" w:hAnsi="MMC OFFICE" w:cs="MMC OFFICE"/>
          <w:b/>
          <w:bCs/>
          <w:spacing w:val="2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U</w:t>
      </w:r>
      <w:r>
        <w:rPr>
          <w:rFonts w:ascii="MMC OFFICE" w:eastAsia="MMC OFFICE" w:hAnsi="MMC OFFICE" w:cs="MMC OFFICE"/>
          <w:b/>
          <w:bCs/>
          <w:spacing w:val="-2"/>
          <w:sz w:val="24"/>
          <w:szCs w:val="24"/>
        </w:rPr>
        <w:t>B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spacing w:val="-2"/>
          <w:sz w:val="24"/>
          <w:szCs w:val="24"/>
        </w:rPr>
        <w:t>H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b/>
          <w:bCs/>
          <w:spacing w:val="-2"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X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 xml:space="preserve"> </w:t>
      </w:r>
      <w:bookmarkStart w:id="0" w:name="_GoBack"/>
      <w:bookmarkEnd w:id="0"/>
      <w:r>
        <w:rPr>
          <w:rFonts w:ascii="MMC OFFICE" w:eastAsia="MMC OFFICE" w:hAnsi="MMC OFFICE" w:cs="MMC OFFICE"/>
          <w:b/>
          <w:bCs/>
          <w:sz w:val="24"/>
          <w:szCs w:val="24"/>
        </w:rPr>
        <w:t>(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M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Y</w:t>
      </w:r>
      <w:r>
        <w:rPr>
          <w:rFonts w:ascii="MMC OFFICE" w:eastAsia="MMC OFFICE" w:hAnsi="MMC OFFICE" w:cs="MMC OFFICE"/>
          <w:b/>
          <w:bCs/>
          <w:spacing w:val="-2"/>
          <w:sz w:val="24"/>
          <w:szCs w:val="24"/>
        </w:rPr>
        <w:t>2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0)</w:t>
      </w:r>
    </w:p>
    <w:p w:rsidR="00716C87" w:rsidRDefault="00716C87">
      <w:pPr>
        <w:spacing w:before="5" w:after="0" w:line="100" w:lineRule="exact"/>
        <w:rPr>
          <w:sz w:val="10"/>
          <w:szCs w:val="1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FC6AE7">
      <w:pPr>
        <w:spacing w:after="0" w:line="240" w:lineRule="auto"/>
        <w:ind w:left="2722" w:right="4307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group id="_x0000_s1061" style="position:absolute;left:0;text-align:left;margin-left:136.1pt;margin-top:37.75pt;width:425.2pt;height:.1pt;z-index:-251661312;mso-position-horizontal-relative:page" coordorigin="2722,755" coordsize="8504,2">
            <v:shape id="_x0000_s1062" style="position:absolute;left:2722;top:755;width:8504;height:2" coordorigin="2722,755" coordsize="8504,0" path="m2722,755r8504,e" filled="f" strokecolor="#eb0000" strokeweight="2.1pt">
              <v:path arrowok="t"/>
            </v:shape>
            <w10:wrap anchorx="page"/>
          </v:group>
        </w:pic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b/>
          <w:bCs/>
          <w:color w:val="FF0000"/>
          <w:spacing w:val="1"/>
          <w:sz w:val="24"/>
          <w:szCs w:val="24"/>
        </w:rPr>
        <w:t xml:space="preserve"> P</w: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DEJI</w:t>
      </w:r>
      <w:r w:rsidR="00C2018B">
        <w:rPr>
          <w:rFonts w:ascii="MMC OFFICE" w:eastAsia="MMC OFFICE" w:hAnsi="MMC OFFICE" w:cs="MMC OFFICE"/>
          <w:b/>
          <w:bCs/>
          <w:color w:val="FF0000"/>
          <w:spacing w:val="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D 3. ŘÍJNA</w:t>
      </w:r>
      <w:r w:rsidR="00C2018B"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ZA</w:t>
      </w:r>
      <w:r w:rsidR="00C2018B"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 xml:space="preserve">415 000 </w:t>
      </w:r>
      <w:r w:rsidR="00C2018B"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>KČ</w:t>
      </w:r>
    </w:p>
    <w:p w:rsidR="00716C87" w:rsidRDefault="00716C87">
      <w:pPr>
        <w:spacing w:before="2" w:after="0" w:line="190" w:lineRule="exact"/>
        <w:rPr>
          <w:sz w:val="19"/>
          <w:szCs w:val="19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FC6AE7">
      <w:pPr>
        <w:spacing w:after="0" w:line="240" w:lineRule="auto"/>
        <w:ind w:left="272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201.75pt;mso-position-horizontal-relative:char;mso-position-vertical-relative:line">
            <v:imagedata r:id="rId6" o:title=""/>
          </v:shape>
        </w:pict>
      </w:r>
    </w:p>
    <w:p w:rsidR="00716C87" w:rsidRDefault="00716C87">
      <w:pPr>
        <w:spacing w:before="1" w:after="0" w:line="100" w:lineRule="exact"/>
        <w:rPr>
          <w:sz w:val="10"/>
          <w:szCs w:val="1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42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Mits</w:t>
      </w:r>
      <w:r>
        <w:rPr>
          <w:rFonts w:ascii="MMC OFFICE" w:eastAsia="MMC OFFICE" w:hAnsi="MMC OFFICE" w:cs="MMC OFFICE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sz w:val="24"/>
          <w:szCs w:val="24"/>
        </w:rPr>
        <w:t>ishi</w:t>
      </w:r>
      <w:r>
        <w:rPr>
          <w:rFonts w:ascii="MMC OFFICE" w:eastAsia="MMC OFFICE" w:hAnsi="MMC OFFICE" w:cs="MMC OFFICE"/>
          <w:spacing w:val="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SX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333538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cel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ově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jpr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el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společnosti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Mits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ishi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(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eru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L200),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ie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auto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before="8" w:after="0" w:line="280" w:lineRule="exact"/>
        <w:rPr>
          <w:sz w:val="28"/>
          <w:szCs w:val="28"/>
        </w:rPr>
      </w:pPr>
    </w:p>
    <w:p w:rsidR="00716C87" w:rsidRDefault="00C2018B">
      <w:pPr>
        <w:spacing w:after="0" w:line="360" w:lineRule="atLeast"/>
        <w:ind w:left="2722" w:right="51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Mits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ishi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Motors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(MM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)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se 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cel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vě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úspěšné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evítile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iéře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rozh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inves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at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zné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tohoto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ahující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lé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úp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ci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f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elif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00" w:lineRule="exact"/>
        <w:rPr>
          <w:sz w:val="20"/>
          <w:szCs w:val="20"/>
        </w:rPr>
      </w:pPr>
    </w:p>
    <w:p w:rsidR="00716C87" w:rsidRDefault="00B768A1">
      <w:pPr>
        <w:spacing w:before="20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26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vé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rov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ení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celé</w:t>
      </w:r>
      <w:proofErr w:type="spellEnd"/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etně</w:t>
      </w:r>
      <w:proofErr w:type="spellEnd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6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pacing w:val="-12"/>
          <w:sz w:val="24"/>
          <w:szCs w:val="24"/>
        </w:rPr>
        <w:t>v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.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„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dy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ck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r w:rsidR="00C2018B"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proofErr w:type="gram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š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ítu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“</w:t>
      </w:r>
      <w:proofErr w:type="gramEnd"/>
    </w:p>
    <w:p w:rsidR="00716C87" w:rsidRDefault="00B768A1">
      <w:pPr>
        <w:spacing w:before="74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27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vé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lisované</w:t>
      </w:r>
      <w:proofErr w:type="spellEnd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/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rof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né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</w:p>
    <w:p w:rsidR="00716C87" w:rsidRDefault="00FC6AE7">
      <w:pPr>
        <w:spacing w:before="72" w:after="0" w:line="240" w:lineRule="auto"/>
        <w:ind w:left="3440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s1057" type="#_x0000_t75" style="position:absolute;left:0;text-align:left;margin-left:154.1pt;margin-top:3.6pt;width:6.5pt;height:14.4pt;z-index:-251660288;mso-position-horizontal-relative:page">
            <v:imagedata r:id="rId7" o:title=""/>
            <w10:wrap anchorx="page"/>
          </v:shape>
        </w:pic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vá</w:t>
      </w:r>
      <w:proofErr w:type="spellEnd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LED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la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(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vp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)</w:t>
      </w:r>
    </w:p>
    <w:p w:rsidR="00716C87" w:rsidRDefault="00716C87">
      <w:pPr>
        <w:spacing w:after="0"/>
        <w:sectPr w:rsidR="00716C87">
          <w:headerReference w:type="default" r:id="rId8"/>
          <w:type w:val="continuous"/>
          <w:pgSz w:w="11940" w:h="16860"/>
          <w:pgMar w:top="2220" w:right="560" w:bottom="280" w:left="0" w:header="3" w:footer="708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B768A1">
      <w:pPr>
        <w:spacing w:before="20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28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vé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evné</w:t>
      </w:r>
      <w:proofErr w:type="spellEnd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stín</w:t>
      </w:r>
      <w:r w:rsidR="00C2018B">
        <w:rPr>
          <w:rFonts w:ascii="MMC OFFICE" w:eastAsia="MMC OFFICE" w:hAnsi="MMC OFFICE" w:cs="MMC OFFICE"/>
          <w:color w:val="333538"/>
          <w:spacing w:val="-16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ory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k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</w:t>
      </w:r>
    </w:p>
    <w:p w:rsidR="00716C87" w:rsidRDefault="00B768A1">
      <w:pPr>
        <w:spacing w:before="74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29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raco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va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ná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íst</w:t>
      </w:r>
      <w:r w:rsidR="00C2018B"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ová</w:t>
      </w:r>
      <w:proofErr w:type="spellEnd"/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es</w:t>
      </w:r>
      <w:r w:rsidR="00C2018B"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vě</w:t>
      </w:r>
      <w:r w:rsidR="00C2018B"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ším</w:t>
      </w:r>
      <w:proofErr w:type="spellEnd"/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 xml:space="preserve"> 8"</w:t>
      </w:r>
      <w:r w:rsidR="00C2018B">
        <w:rPr>
          <w:rFonts w:ascii="MMC OFFICE" w:eastAsia="MMC OFFICE" w:hAnsi="MMC OFFICE" w:cs="MMC OFFICE"/>
          <w:color w:val="000000"/>
          <w:spacing w:val="-2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is</w:t>
      </w:r>
      <w:r w:rsidR="00C2018B"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le</w:t>
      </w:r>
      <w:r w:rsidR="00C2018B"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000000"/>
          <w:sz w:val="24"/>
          <w:szCs w:val="24"/>
        </w:rPr>
        <w:t>em</w:t>
      </w:r>
      <w:proofErr w:type="spellEnd"/>
    </w:p>
    <w:p w:rsidR="00716C87" w:rsidRDefault="00B768A1">
      <w:pPr>
        <w:spacing w:before="72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30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vé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fun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kc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z w:val="24"/>
          <w:szCs w:val="24"/>
        </w:rPr>
        <w:t>ity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sys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é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z w:val="24"/>
          <w:szCs w:val="24"/>
        </w:rPr>
        <w:t>DA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2.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z w:val="24"/>
          <w:szCs w:val="24"/>
        </w:rPr>
        <w:t>ene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ace</w:t>
      </w:r>
      <w:proofErr w:type="spellEnd"/>
    </w:p>
    <w:p w:rsidR="00716C87" w:rsidRDefault="00B768A1">
      <w:pPr>
        <w:spacing w:before="72" w:after="0" w:line="240" w:lineRule="auto"/>
        <w:ind w:left="308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31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od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ni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zo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z w:val="24"/>
          <w:szCs w:val="24"/>
        </w:rPr>
        <w:t>né</w:t>
      </w:r>
      <w:proofErr w:type="spellEnd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hn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ac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ú</w:t>
      </w:r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:</w:t>
      </w:r>
    </w:p>
    <w:p w:rsidR="00716C87" w:rsidRDefault="00C2018B">
      <w:pPr>
        <w:spacing w:before="72" w:after="0" w:line="240" w:lineRule="auto"/>
        <w:ind w:left="4285" w:right="-20"/>
        <w:rPr>
          <w:rFonts w:ascii="MMC OFFICE" w:eastAsia="MMC OFFICE" w:hAnsi="MMC OFFICE" w:cs="MMC OFFICE"/>
          <w:sz w:val="24"/>
          <w:szCs w:val="24"/>
        </w:rPr>
      </w:pPr>
      <w:proofErr w:type="gramStart"/>
      <w:r>
        <w:rPr>
          <w:rFonts w:ascii="MMC OFFICE" w:eastAsia="MMC OFFICE" w:hAnsi="MMC OFFICE" w:cs="MMC OFFICE"/>
          <w:sz w:val="24"/>
          <w:szCs w:val="24"/>
        </w:rPr>
        <w:t xml:space="preserve">Motor </w:t>
      </w:r>
      <w:r>
        <w:rPr>
          <w:rFonts w:ascii="MMC OFFICE" w:eastAsia="MMC OFFICE" w:hAnsi="MMC OFFICE" w:cs="MMC OFFICE"/>
          <w:spacing w:val="1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2</w:t>
      </w:r>
      <w:proofErr w:type="gramEnd"/>
      <w:r>
        <w:rPr>
          <w:rFonts w:ascii="MMC OFFICE" w:eastAsia="MMC OFFICE" w:hAnsi="MMC OFFICE" w:cs="MMC OFFICE"/>
          <w:sz w:val="24"/>
          <w:szCs w:val="24"/>
        </w:rPr>
        <w:t xml:space="preserve">,0 </w:t>
      </w:r>
      <w:r>
        <w:rPr>
          <w:rFonts w:ascii="MMC OFFICE" w:eastAsia="MMC OFFICE" w:hAnsi="MMC OFFICE" w:cs="MMC OFFICE"/>
          <w:spacing w:val="1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MA</w:t>
      </w:r>
      <w:r>
        <w:rPr>
          <w:rFonts w:ascii="MMC OFFICE" w:eastAsia="MMC OFFICE" w:hAnsi="MMC OFFICE" w:cs="MMC OFFICE"/>
          <w:spacing w:val="-2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 xml:space="preserve">T </w:t>
      </w:r>
      <w:r>
        <w:rPr>
          <w:rFonts w:ascii="MMC OFFICE" w:eastAsia="MMC OFFICE" w:hAnsi="MMC OFFICE" w:cs="MMC OFFICE"/>
          <w:spacing w:val="1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MIVEC </w:t>
      </w:r>
      <w:r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s </w:t>
      </w:r>
      <w:r>
        <w:rPr>
          <w:rFonts w:ascii="MMC OFFICE" w:eastAsia="MMC OFFICE" w:hAnsi="MMC OFFICE" w:cs="MMC OFFICE"/>
          <w:spacing w:val="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ým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6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oč</w:t>
      </w:r>
      <w:r>
        <w:rPr>
          <w:rFonts w:ascii="MMC OFFICE" w:eastAsia="MMC OFFICE" w:hAnsi="MMC OFFICE" w:cs="MMC OFFICE"/>
          <w:sz w:val="24"/>
          <w:szCs w:val="24"/>
        </w:rPr>
        <w:t>iv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en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</w:p>
    <w:p w:rsidR="00716C87" w:rsidRDefault="00C2018B">
      <w:pPr>
        <w:spacing w:before="72" w:after="0" w:line="240" w:lineRule="auto"/>
        <w:ind w:left="4264" w:right="5150"/>
        <w:jc w:val="center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(150k</w:t>
      </w:r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/</w:t>
      </w:r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195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Nm)</w:t>
      </w:r>
    </w:p>
    <w:p w:rsidR="00716C87" w:rsidRDefault="00C2018B">
      <w:pPr>
        <w:spacing w:before="72" w:after="0" w:line="300" w:lineRule="auto"/>
        <w:ind w:left="4285" w:right="126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5s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 xml:space="preserve">. </w:t>
      </w:r>
      <w:r>
        <w:rPr>
          <w:rFonts w:ascii="MMC OFFICE" w:eastAsia="MMC OFFICE" w:hAnsi="MMC OFFICE" w:cs="MMC OFFICE"/>
          <w:spacing w:val="28"/>
          <w:sz w:val="24"/>
          <w:szCs w:val="24"/>
        </w:rPr>
        <w:t xml:space="preserve"> </w:t>
      </w:r>
      <w:proofErr w:type="spellStart"/>
      <w:proofErr w:type="gram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an</w:t>
      </w:r>
      <w:r>
        <w:rPr>
          <w:rFonts w:ascii="MMC OFFICE" w:eastAsia="MMC OFFICE" w:hAnsi="MMC OFFICE" w:cs="MMC OFFICE"/>
          <w:spacing w:val="1"/>
          <w:sz w:val="24"/>
          <w:szCs w:val="24"/>
        </w:rPr>
        <w:t>uá</w:t>
      </w:r>
      <w:r>
        <w:rPr>
          <w:rFonts w:ascii="MMC OFFICE" w:eastAsia="MMC OFFICE" w:hAnsi="MMC OFFICE" w:cs="MMC OFFICE"/>
          <w:sz w:val="24"/>
          <w:szCs w:val="24"/>
        </w:rPr>
        <w:t>lní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2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proofErr w:type="gram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nebo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uto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tic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yp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-3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T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INVE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2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-III s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ovního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řazení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ly</w:t>
      </w:r>
      <w:proofErr w:type="spellEnd"/>
    </w:p>
    <w:p w:rsidR="00716C87" w:rsidRDefault="00C2018B">
      <w:pPr>
        <w:spacing w:after="0" w:line="240" w:lineRule="auto"/>
        <w:ind w:left="4261" w:right="5848"/>
        <w:jc w:val="center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(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6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ňů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)</w:t>
      </w:r>
    </w:p>
    <w:p w:rsidR="00716C87" w:rsidRDefault="00FC6AE7">
      <w:pPr>
        <w:spacing w:before="72" w:after="0" w:line="280" w:lineRule="exact"/>
        <w:ind w:left="3402" w:right="4860"/>
        <w:jc w:val="center"/>
        <w:rPr>
          <w:rFonts w:ascii="MMC OFFICE" w:eastAsia="MMC OFFICE" w:hAnsi="MMC OFFICE" w:cs="MMC OFFICE"/>
          <w:sz w:val="24"/>
          <w:szCs w:val="24"/>
        </w:rPr>
      </w:pPr>
      <w:r>
        <w:pict>
          <v:shape id="_x0000_s1052" type="#_x0000_t75" style="position:absolute;left:0;text-align:left;margin-left:154.1pt;margin-top:3.6pt;width:6.5pt;height:14.4pt;z-index:-251659264;mso-position-horizontal-relative:page">
            <v:imagedata r:id="rId7" o:title=""/>
            <w10:wrap anchorx="page"/>
          </v:shape>
        </w:pic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position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no</w:t>
      </w:r>
      <w:r w:rsidR="00C2018B">
        <w:rPr>
          <w:rFonts w:ascii="MMC OFFICE" w:eastAsia="MMC OFFICE" w:hAnsi="MMC OFFICE" w:cs="MMC OFFICE"/>
          <w:color w:val="333538"/>
          <w:spacing w:val="1"/>
          <w:position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3"/>
          <w:position w:val="-2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uve</w:t>
      </w:r>
      <w:r w:rsidR="00C2018B">
        <w:rPr>
          <w:rFonts w:ascii="MMC OFFICE" w:eastAsia="MMC OFFICE" w:hAnsi="MMC OFFICE" w:cs="MMC OFFICE"/>
          <w:color w:val="333538"/>
          <w:spacing w:val="1"/>
          <w:position w:val="-2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ení</w:t>
      </w:r>
      <w:proofErr w:type="spellEnd"/>
      <w:r w:rsidR="00C2018B">
        <w:rPr>
          <w:rFonts w:ascii="MMC OFFICE" w:eastAsia="MMC OFFICE" w:hAnsi="MMC OFFICE" w:cs="MMC OFFICE"/>
          <w:color w:val="333538"/>
          <w:spacing w:val="-1"/>
          <w:position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position w:val="-2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oh</w:t>
      </w:r>
      <w:r w:rsidR="00C2018B">
        <w:rPr>
          <w:rFonts w:ascii="MMC OFFICE" w:eastAsia="MMC OFFICE" w:hAnsi="MMC OFFICE" w:cs="MMC OFFICE"/>
          <w:color w:val="333538"/>
          <w:spacing w:val="1"/>
          <w:position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pacing w:val="-5"/>
          <w:position w:val="-2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position w:val="-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4</w:t>
      </w:r>
      <w:r w:rsidR="00C2018B">
        <w:rPr>
          <w:rFonts w:ascii="MMC OFFICE" w:eastAsia="MMC OFFICE" w:hAnsi="MMC OFFICE" w:cs="MMC OFFICE"/>
          <w:color w:val="333538"/>
          <w:spacing w:val="-1"/>
          <w:position w:val="-2"/>
          <w:sz w:val="24"/>
          <w:szCs w:val="24"/>
        </w:rPr>
        <w:t>X</w:t>
      </w:r>
      <w:r w:rsidR="00C2018B">
        <w:rPr>
          <w:rFonts w:ascii="MMC OFFICE" w:eastAsia="MMC OFFICE" w:hAnsi="MMC OFFICE" w:cs="MMC OFFICE"/>
          <w:color w:val="333538"/>
          <w:position w:val="-2"/>
          <w:sz w:val="24"/>
          <w:szCs w:val="24"/>
        </w:rPr>
        <w:t>4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8"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7013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HI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OR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SX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2" w:after="0" w:line="220" w:lineRule="exact"/>
      </w:pPr>
    </w:p>
    <w:p w:rsidR="00716C87" w:rsidRDefault="00C2018B">
      <w:pPr>
        <w:spacing w:after="0" w:line="240" w:lineRule="auto"/>
        <w:ind w:left="2722" w:right="2546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2009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– 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M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subishi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333538"/>
          <w:spacing w:val="-2"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u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u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j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o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od</w:t>
      </w:r>
      <w:proofErr w:type="spellEnd"/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m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pa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333538"/>
          <w:spacing w:val="2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ních</w:t>
      </w:r>
      <w:proofErr w:type="spellEnd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U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V</w:t>
      </w:r>
    </w:p>
    <w:p w:rsidR="00716C87" w:rsidRDefault="00C2018B">
      <w:pPr>
        <w:spacing w:before="74" w:after="0" w:line="300" w:lineRule="auto"/>
        <w:ind w:left="2722" w:right="47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Uve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ením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 v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roce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2009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(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Ev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aře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2010)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na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své</w:t>
      </w:r>
      <w:proofErr w:type="spellEnd"/>
      <w:r>
        <w:rPr>
          <w:rFonts w:ascii="MMC OFFICE" w:eastAsia="MMC OFFICE" w:hAnsi="MMC OFFICE" w:cs="MMC OFFICE"/>
          <w:color w:val="333538"/>
          <w:spacing w:val="2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ověs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né</w:t>
      </w:r>
      <w:proofErr w:type="spellEnd"/>
      <w:r>
        <w:rPr>
          <w:rFonts w:ascii="MMC OFFICE" w:eastAsia="MMC OFFICE" w:hAnsi="MMC OFFICE" w:cs="MMC OFFICE"/>
          <w:color w:val="333538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še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2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ohonem</w:t>
      </w:r>
      <w:proofErr w:type="spellEnd"/>
      <w:r>
        <w:rPr>
          <w:rFonts w:ascii="MMC OFFICE" w:eastAsia="MMC OFFICE" w:hAnsi="MMC OFFICE" w:cs="MMC OFFICE"/>
          <w:color w:val="333538"/>
          <w:spacing w:val="2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4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4</w:t>
      </w:r>
      <w:r>
        <w:rPr>
          <w:rFonts w:ascii="MMC OFFICE" w:eastAsia="MMC OFFICE" w:hAnsi="MMC OFFICE" w:cs="MMC OFFICE"/>
          <w:color w:val="333538"/>
          <w:spacing w:val="2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2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UV</w:t>
      </w:r>
      <w:r>
        <w:rPr>
          <w:rFonts w:ascii="MMC OFFICE" w:eastAsia="MMC OFFICE" w:hAnsi="MMC OFFICE" w:cs="MMC OFFICE"/>
          <w:color w:val="333538"/>
          <w:spacing w:val="2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ši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zák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zn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íků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rii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4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vše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dob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ent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color w:val="333538"/>
          <w:spacing w:val="-6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UV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eště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len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324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Mits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ishi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 -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z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ů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své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ie</w:t>
      </w:r>
      <w:proofErr w:type="spellEnd"/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-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vs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ilo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ako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2" w:after="0" w:line="220" w:lineRule="exact"/>
      </w:pPr>
    </w:p>
    <w:p w:rsidR="00716C87" w:rsidRDefault="00C2018B">
      <w:pPr>
        <w:spacing w:after="0" w:line="240" w:lineRule="auto"/>
        <w:ind w:left="2722" w:right="1122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1)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sle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k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alšího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je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všes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anné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arch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„P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ect </w:t>
      </w:r>
      <w:proofErr w:type="gramStart"/>
      <w:r>
        <w:rPr>
          <w:rFonts w:ascii="MMC OFFICE" w:eastAsia="MMC OFFICE" w:hAnsi="MMC OFFICE" w:cs="MMC OFFICE"/>
          <w:color w:val="333538"/>
          <w:sz w:val="24"/>
          <w:szCs w:val="24"/>
        </w:rPr>
        <w:t>Gl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al“</w:t>
      </w:r>
      <w:proofErr w:type="gramEnd"/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2" w:after="0" w:line="220" w:lineRule="exact"/>
      </w:pPr>
    </w:p>
    <w:p w:rsidR="00716C87" w:rsidRDefault="00C2018B">
      <w:pPr>
        <w:spacing w:after="0" w:line="301" w:lineRule="auto"/>
        <w:ind w:left="2722" w:right="125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2)</w:t>
      </w:r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sé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ové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zhmotnění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ů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ností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oce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ňo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ané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once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-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cX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halené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v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2007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utosalonu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F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fur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42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ASX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rychle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našlo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ces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ků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Ev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(25%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),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si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něk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ik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let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rž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alo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avení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pacing w:val="1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šího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elu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Mits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ishi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 </w:t>
      </w:r>
      <w:proofErr w:type="spellStart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než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30%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ílem</w:t>
      </w:r>
      <w:proofErr w:type="spellEnd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:</w:t>
      </w:r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7" w:after="0" w:line="260" w:lineRule="exact"/>
        <w:rPr>
          <w:sz w:val="26"/>
          <w:szCs w:val="26"/>
        </w:rPr>
      </w:pPr>
    </w:p>
    <w:tbl>
      <w:tblPr>
        <w:tblW w:w="0" w:type="auto"/>
        <w:tblInd w:w="27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3263"/>
        <w:gridCol w:w="3120"/>
      </w:tblGrid>
      <w:tr w:rsidR="00716C87">
        <w:trPr>
          <w:trHeight w:hRule="exact" w:val="7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9" w:after="0" w:line="240" w:lineRule="auto"/>
              <w:ind w:left="352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K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sz w:val="24"/>
                <w:szCs w:val="24"/>
              </w:rPr>
              <w:t>a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l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nd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ář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n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í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r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ok</w:t>
            </w:r>
            <w:proofErr w:type="spellEnd"/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70" w:after="0" w:line="286" w:lineRule="exact"/>
              <w:ind w:left="1312" w:right="488" w:hanging="749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C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L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KO</w:t>
            </w:r>
            <w:r>
              <w:rPr>
                <w:rFonts w:ascii="MMC OFFICE" w:eastAsia="MMC OFFICE" w:hAnsi="MMC OFFICE" w:cs="MMC OFFICE"/>
                <w:b/>
                <w:bCs/>
                <w:spacing w:val="3"/>
                <w:sz w:val="24"/>
                <w:szCs w:val="24"/>
              </w:rPr>
              <w:t>V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É</w:t>
            </w:r>
            <w:r>
              <w:rPr>
                <w:rFonts w:ascii="MMC OFFICE" w:eastAsia="MMC OFFICE" w:hAnsi="MMC OFFICE" w:cs="MMC OFFICE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R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sz w:val="24"/>
                <w:szCs w:val="24"/>
              </w:rPr>
              <w:t>D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JE A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SX</w:t>
            </w:r>
            <w:r>
              <w:rPr>
                <w:rFonts w:ascii="MMC OFFICE" w:eastAsia="MMC OFFICE" w:hAnsi="MMC OFFICE" w:cs="MMC OFFICE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70" w:after="0" w:line="286" w:lineRule="exact"/>
              <w:ind w:left="1021" w:right="422" w:hanging="523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d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í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l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n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a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c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l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vý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ch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2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r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sz w:val="24"/>
                <w:szCs w:val="24"/>
              </w:rPr>
              <w:t>d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sz w:val="24"/>
                <w:szCs w:val="24"/>
              </w:rPr>
              <w:t>jíc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h</w:t>
            </w:r>
            <w:proofErr w:type="spellEnd"/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0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22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17,7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1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48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35,5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35,8</w:t>
            </w:r>
          </w:p>
        </w:tc>
      </w:tr>
      <w:tr w:rsidR="00716C87">
        <w:trPr>
          <w:trHeight w:hRule="exact" w:val="37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3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26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28,1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4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4" w:right="1235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30,5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5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46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4" w:right="1240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w w:val="98"/>
                <w:sz w:val="24"/>
                <w:szCs w:val="24"/>
              </w:rPr>
              <w:t>30</w:t>
            </w:r>
            <w:r>
              <w:rPr>
                <w:rFonts w:ascii="MMC OFFICE" w:eastAsia="MMC OFFICE" w:hAnsi="MMC OFFICE" w:cs="MMC OFFICE"/>
                <w:spacing w:val="4"/>
                <w:w w:val="98"/>
                <w:sz w:val="24"/>
                <w:szCs w:val="24"/>
              </w:rPr>
              <w:t>,</w:t>
            </w:r>
            <w:r>
              <w:rPr>
                <w:rFonts w:ascii="MMC OFFICE" w:eastAsia="MMC OFFICE" w:hAnsi="MMC OFFICE" w:cs="MMC OFFICE"/>
                <w:w w:val="98"/>
                <w:sz w:val="24"/>
                <w:szCs w:val="24"/>
              </w:rPr>
              <w:t>2</w:t>
            </w:r>
          </w:p>
        </w:tc>
      </w:tr>
      <w:tr w:rsidR="00716C87">
        <w:trPr>
          <w:trHeight w:hRule="exact" w:val="37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9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9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9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26,2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7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40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28,9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744" w:right="7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20</w:t>
            </w:r>
            <w:r>
              <w:rPr>
                <w:rFonts w:ascii="MMC OFFICE" w:eastAsia="MMC OFFICE" w:hAnsi="MMC OFFICE" w:cs="MMC OFFICE"/>
                <w:b/>
                <w:bCs/>
                <w:spacing w:val="2"/>
                <w:w w:val="98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b/>
                <w:bCs/>
                <w:w w:val="98"/>
                <w:sz w:val="24"/>
                <w:szCs w:val="24"/>
              </w:rPr>
              <w:t>8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32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19,6</w:t>
            </w:r>
          </w:p>
        </w:tc>
      </w:tr>
      <w:tr w:rsidR="00716C87">
        <w:trPr>
          <w:trHeight w:hRule="exact" w:val="37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335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2019</w:t>
            </w:r>
            <w:r>
              <w:rPr>
                <w:rFonts w:ascii="MMC OFFICE" w:eastAsia="MMC OFFICE" w:hAnsi="MMC OFFICE" w:cs="MMC OFFICE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-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d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 30.4.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1449" w:right="1418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7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18,0</w:t>
            </w:r>
          </w:p>
        </w:tc>
      </w:tr>
      <w:tr w:rsidR="00716C87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669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color w:val="C00000"/>
                <w:spacing w:val="-1"/>
                <w:sz w:val="24"/>
                <w:szCs w:val="24"/>
              </w:rPr>
              <w:t>CE</w:t>
            </w:r>
            <w:r>
              <w:rPr>
                <w:rFonts w:ascii="MMC OFFICE" w:eastAsia="MMC OFFICE" w:hAnsi="MMC OFFICE" w:cs="MMC OFFICE"/>
                <w:b/>
                <w:bCs/>
                <w:color w:val="C00000"/>
                <w:sz w:val="24"/>
                <w:szCs w:val="24"/>
              </w:rPr>
              <w:t>L</w:t>
            </w:r>
            <w:r>
              <w:rPr>
                <w:rFonts w:ascii="MMC OFFICE" w:eastAsia="MMC OFFICE" w:hAnsi="MMC OFFICE" w:cs="MMC OFFICE"/>
                <w:b/>
                <w:bCs/>
                <w:color w:val="C00000"/>
                <w:spacing w:val="2"/>
                <w:sz w:val="24"/>
                <w:szCs w:val="24"/>
              </w:rPr>
              <w:t>K</w:t>
            </w:r>
            <w:r>
              <w:rPr>
                <w:rFonts w:ascii="MMC OFFICE" w:eastAsia="MMC OFFICE" w:hAnsi="MMC OFFICE" w:cs="MMC OFFICE"/>
                <w:b/>
                <w:bCs/>
                <w:color w:val="C00000"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color w:val="C00000"/>
                <w:sz w:val="24"/>
                <w:szCs w:val="24"/>
              </w:rPr>
              <w:t>M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377" w:right="1346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color w:val="C00000"/>
                <w:sz w:val="24"/>
                <w:szCs w:val="24"/>
              </w:rPr>
              <w:t>332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56" w:after="0" w:line="240" w:lineRule="auto"/>
              <w:ind w:left="1271" w:right="12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color w:val="C00000"/>
                <w:sz w:val="24"/>
                <w:szCs w:val="24"/>
              </w:rPr>
              <w:t>27,1</w:t>
            </w:r>
          </w:p>
        </w:tc>
      </w:tr>
    </w:tbl>
    <w:p w:rsidR="00716C87" w:rsidRDefault="00716C87">
      <w:pPr>
        <w:spacing w:before="5" w:after="0" w:line="170" w:lineRule="exact"/>
        <w:rPr>
          <w:sz w:val="17"/>
          <w:szCs w:val="17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lo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ejí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1,36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mil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onu</w:t>
      </w:r>
      <w:proofErr w:type="spellEnd"/>
      <w:r>
        <w:rPr>
          <w:rFonts w:ascii="MMC OFFICE" w:eastAsia="MMC OFFICE" w:hAnsi="MMC OFFICE" w:cs="MMC OFFICE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000000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-4"/>
          <w:sz w:val="24"/>
          <w:szCs w:val="24"/>
        </w:rPr>
        <w:t>(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000000"/>
          <w:spacing w:val="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2019</w:t>
      </w:r>
      <w:r>
        <w:rPr>
          <w:rFonts w:ascii="MMC OFFICE" w:eastAsia="MMC OFFICE" w:hAnsi="MMC OFFICE" w:cs="MMC OFFICE"/>
          <w:color w:val="000000"/>
          <w:spacing w:val="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–</w:t>
      </w:r>
    </w:p>
    <w:p w:rsidR="00716C87" w:rsidRDefault="00C2018B">
      <w:pPr>
        <w:spacing w:before="72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úd</w:t>
      </w:r>
      <w:r>
        <w:rPr>
          <w:rFonts w:ascii="MMC OFFICE" w:eastAsia="MMC OFFICE" w:hAnsi="MMC OFFICE" w:cs="MMC OFFICE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fi</w:t>
      </w:r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ální</w:t>
      </w:r>
      <w:proofErr w:type="spellEnd"/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rok</w:t>
      </w:r>
      <w:proofErr w:type="spellEnd"/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5"/>
          <w:sz w:val="24"/>
          <w:szCs w:val="24"/>
        </w:rPr>
        <w:t>2</w:t>
      </w:r>
      <w:r>
        <w:rPr>
          <w:rFonts w:ascii="MMC OFFICE" w:eastAsia="MMC OFFICE" w:hAnsi="MMC OFFICE" w:cs="MMC OFFICE"/>
          <w:sz w:val="24"/>
          <w:szCs w:val="24"/>
        </w:rPr>
        <w:t>018) se</w:t>
      </w:r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ASX</w:t>
      </w:r>
      <w:r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se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ka</w:t>
      </w:r>
      <w:r>
        <w:rPr>
          <w:rFonts w:ascii="MMC OFFICE" w:eastAsia="MMC OFFICE" w:hAnsi="MMC OFFICE" w:cs="MMC OFFICE"/>
          <w:sz w:val="24"/>
          <w:szCs w:val="24"/>
        </w:rPr>
        <w:t>lo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se</w:t>
      </w:r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ným</w:t>
      </w:r>
      <w:proofErr w:type="spellEnd"/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úspěchem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než</w:t>
      </w:r>
      <w:proofErr w:type="spellEnd"/>
    </w:p>
    <w:p w:rsidR="00716C87" w:rsidRDefault="00C2018B">
      <w:pPr>
        <w:spacing w:before="72" w:after="0" w:line="280" w:lineRule="exact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position w:val="-2"/>
          <w:sz w:val="24"/>
          <w:szCs w:val="24"/>
        </w:rPr>
        <w:t>90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tr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z</w:t>
      </w:r>
      <w:r>
        <w:rPr>
          <w:rFonts w:ascii="MMC OFFICE" w:eastAsia="MMC OFFICE" w:hAnsi="MMC OFFICE" w:cs="MMC OFFICE"/>
          <w:position w:val="-2"/>
          <w:sz w:val="24"/>
          <w:szCs w:val="24"/>
        </w:rPr>
        <w:t>ích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8" w:after="0" w:line="200" w:lineRule="exact"/>
        <w:rPr>
          <w:sz w:val="20"/>
          <w:szCs w:val="20"/>
        </w:rPr>
      </w:pPr>
    </w:p>
    <w:p w:rsidR="00716C87" w:rsidRDefault="00FC6AE7">
      <w:pPr>
        <w:spacing w:before="20" w:after="0" w:line="300" w:lineRule="auto"/>
        <w:ind w:left="3443" w:right="2012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s1051" type="#_x0000_t75" style="position:absolute;left:0;text-align:left;margin-left:172.15pt;margin-top:109.15pt;width:9.75pt;height:14.4pt;z-index:-251658240;mso-position-horizontal-relative:page">
            <v:imagedata r:id="rId9" o:title=""/>
            <w10:wrap anchorx="page"/>
          </v:shape>
        </w:pict>
      </w:r>
      <w:r w:rsidR="00B768A1">
        <w:pict>
          <v:shape id="_x0000_i1032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ápad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Ev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op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                               </w:t>
      </w:r>
      <w:r w:rsidR="00C2018B">
        <w:rPr>
          <w:rFonts w:ascii="MMC OFFICE" w:eastAsia="MMC OFFICE" w:hAnsi="MMC OFFICE" w:cs="MMC OFFICE"/>
          <w:spacing w:val="5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343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241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B768A1">
        <w:rPr>
          <w:rFonts w:ascii="MMC OFFICE" w:eastAsia="MMC OFFICE" w:hAnsi="MMC OFFICE" w:cs="MMC OFFICE"/>
          <w:spacing w:val="1"/>
          <w:sz w:val="24"/>
          <w:szCs w:val="24"/>
        </w:rPr>
        <w:pict>
          <v:shape id="_x0000_i1033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z w:val="24"/>
          <w:szCs w:val="24"/>
        </w:rPr>
        <w:t>eve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a                                 </w:t>
      </w:r>
      <w:r w:rsidR="00C2018B">
        <w:rPr>
          <w:rFonts w:ascii="MMC OFFICE" w:eastAsia="MMC OFFICE" w:hAnsi="MMC OFFICE" w:cs="MMC OFFICE"/>
          <w:spacing w:val="5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312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229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B768A1">
        <w:rPr>
          <w:rFonts w:ascii="MMC OFFICE" w:eastAsia="MMC OFFICE" w:hAnsi="MMC OFFICE" w:cs="MMC OFFICE"/>
          <w:spacing w:val="1"/>
          <w:sz w:val="24"/>
          <w:szCs w:val="24"/>
        </w:rPr>
        <w:pict>
          <v:shape id="_x0000_i1034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sz w:val="24"/>
          <w:szCs w:val="24"/>
        </w:rPr>
        <w:t>ína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                                                   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260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481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B768A1">
        <w:rPr>
          <w:rFonts w:ascii="MMC OFFICE" w:eastAsia="MMC OFFICE" w:hAnsi="MMC OFFICE" w:cs="MMC OFFICE"/>
          <w:spacing w:val="1"/>
          <w:sz w:val="24"/>
          <w:szCs w:val="24"/>
        </w:rPr>
        <w:pict>
          <v:shape id="_x0000_i1035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Rus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14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/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in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/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Ka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z w:val="24"/>
          <w:szCs w:val="24"/>
        </w:rPr>
        <w:t>chs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           </w:t>
      </w:r>
      <w:r w:rsidR="00C2018B"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116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333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B768A1">
        <w:rPr>
          <w:rFonts w:ascii="MMC OFFICE" w:eastAsia="MMC OFFICE" w:hAnsi="MMC OFFICE" w:cs="MMC OFFICE"/>
          <w:spacing w:val="1"/>
          <w:sz w:val="24"/>
          <w:szCs w:val="24"/>
        </w:rPr>
        <w:pict>
          <v:shape id="_x0000_i1036" type="#_x0000_t75" style="width:6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rálie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                                           </w:t>
      </w:r>
      <w:r w:rsidR="00C2018B"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110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161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B768A1">
        <w:rPr>
          <w:rFonts w:ascii="MMC OFFICE" w:eastAsia="MMC OFFICE" w:hAnsi="MMC OFFICE" w:cs="MMC OFFICE"/>
          <w:spacing w:val="1"/>
          <w:sz w:val="24"/>
          <w:szCs w:val="24"/>
        </w:rPr>
        <w:pict>
          <v:shape id="_x0000_i1037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ap</w:t>
      </w:r>
      <w:r w:rsidR="00C2018B">
        <w:rPr>
          <w:rFonts w:ascii="MMC OFFICE" w:eastAsia="MMC OFFICE" w:hAnsi="MMC OFFICE" w:cs="MMC OFFICE"/>
          <w:sz w:val="24"/>
          <w:szCs w:val="24"/>
        </w:rPr>
        <w:t>ons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                                           </w:t>
      </w:r>
      <w:r w:rsidR="00C2018B"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36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339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ozů</w:t>
      </w:r>
      <w:proofErr w:type="spellEnd"/>
    </w:p>
    <w:p w:rsidR="00716C87" w:rsidRDefault="00C2018B">
      <w:pPr>
        <w:tabs>
          <w:tab w:val="left" w:pos="7760"/>
        </w:tabs>
        <w:spacing w:after="0" w:line="279" w:lineRule="exact"/>
        <w:ind w:left="3639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position w:val="-2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tr</w:t>
      </w:r>
      <w:r>
        <w:rPr>
          <w:rFonts w:ascii="MMC OFFICE" w:eastAsia="MMC OFFICE" w:hAnsi="MMC OFFICE" w:cs="MMC OFFICE"/>
          <w:position w:val="-2"/>
          <w:sz w:val="24"/>
          <w:szCs w:val="24"/>
        </w:rPr>
        <w:t>hy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ab/>
        <w:t>182</w:t>
      </w:r>
      <w:r>
        <w:rPr>
          <w:rFonts w:ascii="MMC OFFICE" w:eastAsia="MMC OFFICE" w:hAnsi="MMC OFFICE" w:cs="MMC OFFICE"/>
          <w:spacing w:val="-11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>212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ozů</w:t>
      </w:r>
      <w:proofErr w:type="spellEnd"/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8"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3506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C00000"/>
          <w:spacing w:val="-1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C00000"/>
          <w:spacing w:val="-1"/>
          <w:sz w:val="24"/>
          <w:szCs w:val="24"/>
        </w:rPr>
        <w:t>Č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 xml:space="preserve">R </w:t>
      </w:r>
      <w:proofErr w:type="spellStart"/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b</w:t>
      </w:r>
      <w:r>
        <w:rPr>
          <w:rFonts w:ascii="MMC OFFICE" w:eastAsia="MMC OFFICE" w:hAnsi="MMC OFFICE" w:cs="MMC OFFICE"/>
          <w:b/>
          <w:bCs/>
          <w:color w:val="C00000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b/>
          <w:bCs/>
          <w:color w:val="C00000"/>
          <w:spacing w:val="-1"/>
          <w:sz w:val="24"/>
          <w:szCs w:val="24"/>
        </w:rPr>
        <w:t>l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 xml:space="preserve"> od</w:t>
      </w:r>
      <w:r>
        <w:rPr>
          <w:rFonts w:ascii="MMC OFFICE" w:eastAsia="MMC OFFICE" w:hAnsi="MMC OFFICE" w:cs="MMC OFFICE"/>
          <w:b/>
          <w:bCs/>
          <w:color w:val="C00000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C00000"/>
          <w:spacing w:val="1"/>
          <w:sz w:val="24"/>
          <w:szCs w:val="24"/>
        </w:rPr>
        <w:t>r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color w:val="C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 xml:space="preserve"> 2010 </w:t>
      </w:r>
      <w:proofErr w:type="spellStart"/>
      <w:r>
        <w:rPr>
          <w:rFonts w:ascii="MMC OFFICE" w:eastAsia="MMC OFFICE" w:hAnsi="MMC OFFICE" w:cs="MMC OFFICE"/>
          <w:b/>
          <w:bCs/>
          <w:color w:val="C00000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b/>
          <w:bCs/>
          <w:color w:val="C00000"/>
          <w:spacing w:val="1"/>
          <w:sz w:val="24"/>
          <w:szCs w:val="24"/>
        </w:rPr>
        <w:t>r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odáno</w:t>
      </w:r>
      <w:proofErr w:type="spellEnd"/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 xml:space="preserve"> 11</w:t>
      </w:r>
      <w:r>
        <w:rPr>
          <w:rFonts w:ascii="MMC OFFICE" w:eastAsia="MMC OFFICE" w:hAnsi="MMC OFFICE" w:cs="MMC OFFICE"/>
          <w:b/>
          <w:bCs/>
          <w:color w:val="C00000"/>
          <w:spacing w:val="-1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 xml:space="preserve">000 </w:t>
      </w:r>
      <w:proofErr w:type="spellStart"/>
      <w:r>
        <w:rPr>
          <w:rFonts w:ascii="MMC OFFICE" w:eastAsia="MMC OFFICE" w:hAnsi="MMC OFFICE" w:cs="MMC OFFICE"/>
          <w:b/>
          <w:bCs/>
          <w:color w:val="C00000"/>
          <w:spacing w:val="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C00000"/>
          <w:sz w:val="24"/>
          <w:szCs w:val="24"/>
        </w:rPr>
        <w:t>ozů</w:t>
      </w:r>
      <w:proofErr w:type="spellEnd"/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5" w:after="0" w:line="220" w:lineRule="exact"/>
      </w:pPr>
    </w:p>
    <w:p w:rsidR="00716C87" w:rsidRDefault="00C2018B">
      <w:pPr>
        <w:spacing w:after="0" w:line="300" w:lineRule="auto"/>
        <w:ind w:left="2722" w:right="43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oz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čením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SX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atý</w:t>
      </w:r>
      <w:proofErr w:type="spellEnd"/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UV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na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č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Mits</w:t>
      </w:r>
      <w:r>
        <w:rPr>
          <w:rFonts w:ascii="MMC OFFICE" w:eastAsia="MMC OFFICE" w:hAnsi="MMC OFFICE" w:cs="MMC OFFICE"/>
          <w:color w:val="000000"/>
          <w:spacing w:val="-4"/>
          <w:sz w:val="24"/>
          <w:szCs w:val="24"/>
        </w:rPr>
        <w:t>u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ishi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sportovního</w:t>
      </w:r>
      <w:proofErr w:type="spellEnd"/>
      <w:r>
        <w:rPr>
          <w:rFonts w:ascii="MMC OFFICE" w:eastAsia="MMC OFFICE" w:hAnsi="MMC OFFICE" w:cs="MMC OFFICE"/>
          <w:color w:val="000000"/>
          <w:spacing w:val="3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r>
        <w:rPr>
          <w:rFonts w:ascii="MMC OFFICE" w:eastAsia="MMC OFFICE" w:hAnsi="MMC OFFICE" w:cs="MMC OFFICE"/>
          <w:color w:val="000000"/>
          <w:spacing w:val="-12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-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000000"/>
          <w:spacing w:val="3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Ecl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ip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se</w:t>
      </w:r>
      <w:r>
        <w:rPr>
          <w:rFonts w:ascii="MMC OFFICE" w:eastAsia="MMC OFFICE" w:hAnsi="MMC OFFICE" w:cs="MMC OFFICE"/>
          <w:color w:val="000000"/>
          <w:spacing w:val="3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Cross</w:t>
      </w:r>
      <w:r>
        <w:rPr>
          <w:rFonts w:ascii="MMC OFFICE" w:eastAsia="MMC OFFICE" w:hAnsi="MMC OFFICE" w:cs="MMC OFFICE"/>
          <w:color w:val="000000"/>
          <w:spacing w:val="3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vl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ové</w:t>
      </w:r>
      <w:proofErr w:type="spellEnd"/>
      <w:r>
        <w:rPr>
          <w:rFonts w:ascii="MMC OFFICE" w:eastAsia="MMC OFFICE" w:hAnsi="MMC OFFICE" w:cs="MMC OFFICE"/>
          <w:color w:val="000000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3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er</w:t>
      </w:r>
      <w:r>
        <w:rPr>
          <w:rFonts w:ascii="MMC OFFICE" w:eastAsia="MMC OFFICE" w:hAnsi="MMC OFFICE" w:cs="MMC OFFICE"/>
          <w:color w:val="000000"/>
          <w:spacing w:val="3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/</w:t>
      </w:r>
      <w:r>
        <w:rPr>
          <w:rFonts w:ascii="MMC OFFICE" w:eastAsia="MMC OFFICE" w:hAnsi="MMC OFFICE" w:cs="MMC OFFICE"/>
          <w:color w:val="000000"/>
          <w:spacing w:val="3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er PHEV),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ále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ab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tivním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azn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ům</w:t>
      </w:r>
      <w:proofErr w:type="spellEnd"/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celé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Ev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vého</w:t>
      </w:r>
      <w:proofErr w:type="spellEnd"/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301" w:lineRule="auto"/>
        <w:ind w:left="2722" w:right="1562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U</w:t>
      </w:r>
      <w:r>
        <w:rPr>
          <w:rFonts w:ascii="MMC OFFICE" w:eastAsia="MMC OFFICE" w:hAnsi="MMC OFFICE" w:cs="MMC OFFICE"/>
          <w:spacing w:val="-20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pak</w:t>
      </w:r>
      <w:r>
        <w:rPr>
          <w:rFonts w:ascii="MMC OFFICE" w:eastAsia="MMC OFFICE" w:hAnsi="MMC OFFICE" w:cs="MMC OFFICE"/>
          <w:sz w:val="24"/>
          <w:szCs w:val="24"/>
        </w:rPr>
        <w:t>tní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ro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6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tic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elnos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a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ečn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pacing w:val="4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ý</w:t>
      </w:r>
      <w:r>
        <w:rPr>
          <w:rFonts w:ascii="MMC OFFICE" w:eastAsia="MMC OFFICE" w:hAnsi="MMC OFFICE" w:cs="MMC OFFICE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z</w:t>
      </w:r>
      <w:r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ahy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UV a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ohonu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4</w:t>
      </w:r>
      <w:r>
        <w:rPr>
          <w:rFonts w:ascii="MMC OFFICE" w:eastAsia="MMC OFFICE" w:hAnsi="MMC OFFICE" w:cs="MMC OFFICE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sz w:val="24"/>
          <w:szCs w:val="24"/>
        </w:rPr>
        <w:t>4.</w:t>
      </w:r>
    </w:p>
    <w:p w:rsidR="00716C87" w:rsidRDefault="00716C87">
      <w:pPr>
        <w:spacing w:before="5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6032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–</w:t>
      </w:r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sz w:val="24"/>
          <w:szCs w:val="24"/>
        </w:rPr>
        <w:t>Dyn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am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ic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sz w:val="24"/>
          <w:szCs w:val="24"/>
        </w:rPr>
        <w:t>š</w:t>
      </w:r>
      <w:r>
        <w:rPr>
          <w:rFonts w:ascii="MMC OFFICE" w:eastAsia="MMC OFFICE" w:hAnsi="MMC OFFICE" w:cs="MMC OFFICE"/>
          <w:b/>
          <w:bCs/>
          <w:spacing w:val="-1"/>
          <w:sz w:val="24"/>
          <w:szCs w:val="24"/>
        </w:rPr>
        <w:t>tí</w:t>
      </w:r>
      <w:r>
        <w:rPr>
          <w:rFonts w:ascii="MMC OFFICE" w:eastAsia="MMC OFFICE" w:hAnsi="MMC OFFICE" w:cs="MMC OFFICE"/>
          <w:b/>
          <w:bCs/>
          <w:sz w:val="24"/>
          <w:szCs w:val="24"/>
        </w:rPr>
        <w:t>t</w:t>
      </w:r>
      <w:proofErr w:type="spellEnd"/>
    </w:p>
    <w:p w:rsidR="00716C87" w:rsidRDefault="00C2018B">
      <w:pPr>
        <w:spacing w:before="75" w:after="0" w:line="300" w:lineRule="auto"/>
        <w:ind w:left="2722" w:right="50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K</w:t>
      </w:r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ú</w:t>
      </w:r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ěšnosti</w:t>
      </w:r>
      <w:proofErr w:type="spellEnd"/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ASX</w:t>
      </w:r>
      <w:r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d</w:t>
      </w:r>
      <w:r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2010</w:t>
      </w:r>
      <w:r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řis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ěly</w:t>
      </w:r>
      <w:proofErr w:type="spellEnd"/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ůb</w:t>
      </w:r>
      <w:r>
        <w:rPr>
          <w:rFonts w:ascii="MMC OFFICE" w:eastAsia="MMC OFFICE" w:hAnsi="MMC OFFICE" w:cs="MMC OFFICE"/>
          <w:spacing w:val="-3"/>
          <w:sz w:val="24"/>
          <w:szCs w:val="24"/>
        </w:rPr>
        <w:t>ě</w:t>
      </w:r>
      <w:r>
        <w:rPr>
          <w:rFonts w:ascii="MMC OFFICE" w:eastAsia="MMC OFFICE" w:hAnsi="MMC OFFICE" w:cs="MMC OFFICE"/>
          <w:sz w:val="24"/>
          <w:szCs w:val="24"/>
        </w:rPr>
        <w:t>žné</w:t>
      </w:r>
      <w:proofErr w:type="spellEnd"/>
      <w:r>
        <w:rPr>
          <w:rFonts w:ascii="MMC OFFICE" w:eastAsia="MMC OFFICE" w:hAnsi="MMC OFFICE" w:cs="MMC OFFICE"/>
          <w:spacing w:val="3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ni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ace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ka</w:t>
      </w:r>
      <w:r>
        <w:rPr>
          <w:rFonts w:ascii="MMC OFFICE" w:eastAsia="MMC OFFICE" w:hAnsi="MMC OFFICE" w:cs="MMC OFFICE"/>
          <w:spacing w:val="-2"/>
          <w:sz w:val="24"/>
          <w:szCs w:val="24"/>
        </w:rPr>
        <w:t>ž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t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z w:val="24"/>
          <w:szCs w:val="24"/>
        </w:rPr>
        <w:t>endy</w:t>
      </w:r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z w:val="24"/>
          <w:szCs w:val="24"/>
        </w:rPr>
        <w:t>hu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sa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né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z</w:t>
      </w:r>
      <w:r>
        <w:rPr>
          <w:rFonts w:ascii="MMC OFFICE" w:eastAsia="MMC OFFICE" w:hAnsi="MMC OFFICE" w:cs="MMC OFFICE"/>
          <w:spacing w:val="-1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ač</w:t>
      </w:r>
      <w:r>
        <w:rPr>
          <w:rFonts w:ascii="MMC OFFICE" w:eastAsia="MMC OFFICE" w:hAnsi="MMC OFFICE" w:cs="MMC OFFICE"/>
          <w:spacing w:val="4"/>
          <w:sz w:val="24"/>
          <w:szCs w:val="24"/>
        </w:rPr>
        <w:t>k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 w:line="160" w:lineRule="exact"/>
        <w:rPr>
          <w:sz w:val="16"/>
          <w:szCs w:val="16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49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vní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ni</w:t>
      </w:r>
      <w:r>
        <w:rPr>
          <w:rFonts w:ascii="MMC OFFICE" w:eastAsia="MMC OFFICE" w:hAnsi="MMC OFFICE" w:cs="MMC OFFICE"/>
          <w:spacing w:val="1"/>
          <w:sz w:val="24"/>
          <w:szCs w:val="24"/>
        </w:rPr>
        <w:t>zac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 xml:space="preserve">e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ře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avila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2</w:t>
      </w:r>
      <w:r>
        <w:rPr>
          <w:rFonts w:ascii="MMC OFFICE" w:eastAsia="MMC OFFICE" w:hAnsi="MMC OFFICE" w:cs="MMC OFFICE"/>
          <w:spacing w:val="-2"/>
          <w:sz w:val="24"/>
          <w:szCs w:val="24"/>
        </w:rPr>
        <w:t>01</w:t>
      </w:r>
      <w:r>
        <w:rPr>
          <w:rFonts w:ascii="MMC OFFICE" w:eastAsia="MMC OFFICE" w:hAnsi="MMC OFFICE" w:cs="MMC OFFICE"/>
          <w:sz w:val="24"/>
          <w:szCs w:val="24"/>
        </w:rPr>
        <w:t>3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spacing w:val="4"/>
          <w:sz w:val="24"/>
          <w:szCs w:val="24"/>
        </w:rPr>
        <w:t>k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ošlo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zj</w:t>
      </w:r>
      <w:r>
        <w:rPr>
          <w:rFonts w:ascii="MMC OFFICE" w:eastAsia="MMC OFFICE" w:hAnsi="MMC OFFICE" w:cs="MMC OFFICE"/>
          <w:spacing w:val="-2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nění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ivek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-12"/>
          <w:sz w:val="24"/>
          <w:szCs w:val="24"/>
        </w:rPr>
        <w:t>v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  <w:r>
        <w:rPr>
          <w:rFonts w:ascii="MMC OFFICE" w:eastAsia="MMC OFFICE" w:hAnsi="MMC OFFICE" w:cs="MMC OFFICE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„</w:t>
      </w:r>
      <w:proofErr w:type="gramStart"/>
      <w:r>
        <w:rPr>
          <w:rFonts w:ascii="MMC OFFICE" w:eastAsia="MMC OFFICE" w:hAnsi="MMC OFFICE" w:cs="MMC OFFICE"/>
          <w:sz w:val="24"/>
          <w:szCs w:val="24"/>
        </w:rPr>
        <w:t>jet“</w:t>
      </w:r>
      <w:r>
        <w:rPr>
          <w:rFonts w:ascii="MMC OFFICE" w:eastAsia="MMC OFFICE" w:hAnsi="MMC OFFICE" w:cs="MMC OFFICE"/>
          <w:spacing w:val="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asky</w:t>
      </w:r>
      <w:proofErr w:type="spellEnd"/>
      <w:proofErr w:type="gramEnd"/>
      <w:r>
        <w:rPr>
          <w:rFonts w:ascii="MMC OFFICE" w:eastAsia="MMC OFFICE" w:hAnsi="MMC OFFICE" w:cs="MMC OFFICE"/>
          <w:spacing w:val="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ch</w:t>
      </w:r>
      <w:r>
        <w:rPr>
          <w:rFonts w:ascii="MMC OFFICE" w:eastAsia="MMC OFFICE" w:hAnsi="MMC OFFICE" w:cs="MMC OFFICE"/>
          <w:spacing w:val="-2"/>
          <w:sz w:val="24"/>
          <w:szCs w:val="24"/>
        </w:rPr>
        <w:t>la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)</w:t>
      </w:r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oté</w:t>
      </w:r>
      <w:proofErr w:type="spellEnd"/>
      <w:r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2"/>
          <w:sz w:val="24"/>
          <w:szCs w:val="24"/>
        </w:rPr>
        <w:t>2</w:t>
      </w:r>
      <w:r>
        <w:rPr>
          <w:rFonts w:ascii="MMC OFFICE" w:eastAsia="MMC OFFICE" w:hAnsi="MMC OFFICE" w:cs="MMC OFFICE"/>
          <w:sz w:val="24"/>
          <w:szCs w:val="24"/>
        </w:rPr>
        <w:t>016</w:t>
      </w:r>
      <w:r>
        <w:rPr>
          <w:rFonts w:ascii="MMC OFFICE" w:eastAsia="MMC OFFICE" w:hAnsi="MMC OFFICE" w:cs="MMC OFFICE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(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latněním</w:t>
      </w:r>
      <w:proofErr w:type="spellEnd"/>
      <w:r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vi</w:t>
      </w:r>
      <w:r>
        <w:rPr>
          <w:rFonts w:ascii="MMC OFFICE" w:eastAsia="MMC OFFICE" w:hAnsi="MMC OFFICE" w:cs="MMC OFFICE"/>
          <w:spacing w:val="-2"/>
          <w:sz w:val="24"/>
          <w:szCs w:val="24"/>
        </w:rPr>
        <w:t>zu</w:t>
      </w:r>
      <w:r>
        <w:rPr>
          <w:rFonts w:ascii="MMC OFFICE" w:eastAsia="MMC OFFICE" w:hAnsi="MMC OFFICE" w:cs="MMC OFFICE"/>
          <w:sz w:val="24"/>
          <w:szCs w:val="24"/>
        </w:rPr>
        <w:t>ální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entity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„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nami</w:t>
      </w:r>
      <w:r>
        <w:rPr>
          <w:rFonts w:ascii="MMC OFFICE" w:eastAsia="MMC OFFICE" w:hAnsi="MMC OFFICE" w:cs="MMC OFFICE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š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ít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“)</w:t>
      </w:r>
    </w:p>
    <w:p w:rsidR="00716C87" w:rsidRDefault="00716C87">
      <w:pPr>
        <w:spacing w:after="0" w:line="160" w:lineRule="exact"/>
        <w:rPr>
          <w:sz w:val="16"/>
          <w:szCs w:val="16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42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se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ASX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elovém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rov</w:t>
      </w:r>
      <w:r>
        <w:rPr>
          <w:rFonts w:ascii="MMC OFFICE" w:eastAsia="MMC OFFICE" w:hAnsi="MMC OFFICE" w:cs="MMC OFFICE"/>
          <w:spacing w:val="1"/>
          <w:sz w:val="24"/>
          <w:szCs w:val="24"/>
        </w:rPr>
        <w:t>ed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5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M</w:t>
      </w:r>
      <w:r>
        <w:rPr>
          <w:rFonts w:ascii="MMC OFFICE" w:eastAsia="MMC OFFICE" w:hAnsi="MMC OFFICE" w:cs="MMC OFFICE"/>
          <w:spacing w:val="-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20,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ehož</w:t>
      </w:r>
      <w:proofErr w:type="spellEnd"/>
      <w:r>
        <w:rPr>
          <w:rFonts w:ascii="MMC OFFICE" w:eastAsia="MMC OFFICE" w:hAnsi="MMC OFFICE" w:cs="MMC OFFICE"/>
          <w:spacing w:val="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-12"/>
          <w:sz w:val="24"/>
          <w:szCs w:val="24"/>
        </w:rPr>
        <w:t>v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.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dy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mi</w:t>
      </w:r>
      <w:r>
        <w:rPr>
          <w:rFonts w:ascii="MMC OFFICE" w:eastAsia="MMC OFFICE" w:hAnsi="MMC OFFICE" w:cs="MMC OFFICE"/>
          <w:spacing w:val="1"/>
          <w:sz w:val="24"/>
          <w:szCs w:val="24"/>
        </w:rPr>
        <w:t>ck</w:t>
      </w:r>
      <w:r>
        <w:rPr>
          <w:rFonts w:ascii="MMC OFFICE" w:eastAsia="MMC OFFICE" w:hAnsi="MMC OFFICE" w:cs="MMC OFFICE"/>
          <w:sz w:val="24"/>
          <w:szCs w:val="24"/>
        </w:rPr>
        <w:t>ého</w:t>
      </w:r>
      <w:proofErr w:type="spellEnd"/>
      <w:r>
        <w:rPr>
          <w:rFonts w:ascii="MMC OFFICE" w:eastAsia="MMC OFFICE" w:hAnsi="MMC OFFICE" w:cs="MMC OFFICE"/>
          <w:spacing w:val="2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š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ítu</w:t>
      </w:r>
      <w:proofErr w:type="spellEnd"/>
      <w:r>
        <w:rPr>
          <w:rFonts w:ascii="MMC OFFICE" w:eastAsia="MMC OFFICE" w:hAnsi="MMC OFFICE" w:cs="MMC OFFICE"/>
          <w:spacing w:val="1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3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ineslo</w:t>
      </w:r>
      <w:proofErr w:type="spellEnd"/>
      <w:r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le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5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raco</w:t>
      </w:r>
      <w:r>
        <w:rPr>
          <w:rFonts w:ascii="MMC OFFICE" w:eastAsia="MMC OFFICE" w:hAnsi="MMC OFFICE" w:cs="MMC OFFICE"/>
          <w:spacing w:val="1"/>
          <w:sz w:val="24"/>
          <w:szCs w:val="24"/>
        </w:rPr>
        <w:t>vá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čelní</w:t>
      </w:r>
      <w:proofErr w:type="spellEnd"/>
      <w:r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pa</w:t>
      </w:r>
      <w:r>
        <w:rPr>
          <w:rFonts w:ascii="MMC OFFICE" w:eastAsia="MMC OFFICE" w:hAnsi="MMC OFFICE" w:cs="MMC OFFICE"/>
          <w:spacing w:val="-1"/>
          <w:sz w:val="24"/>
          <w:szCs w:val="24"/>
        </w:rPr>
        <w:t>rt</w:t>
      </w:r>
      <w:r>
        <w:rPr>
          <w:rFonts w:ascii="MMC OFFICE" w:eastAsia="MMC OFFICE" w:hAnsi="MMC OFFICE" w:cs="MMC OFFICE"/>
          <w:sz w:val="24"/>
          <w:szCs w:val="24"/>
        </w:rPr>
        <w:t>ie</w:t>
      </w:r>
      <w:proofErr w:type="spellEnd"/>
      <w:r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–</w:t>
      </w:r>
      <w:r>
        <w:rPr>
          <w:rFonts w:ascii="MMC OFFICE" w:eastAsia="MMC OFFICE" w:hAnsi="MMC OFFICE" w:cs="MMC OFFICE"/>
          <w:spacing w:val="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co</w:t>
      </w:r>
      <w:r>
        <w:rPr>
          <w:rFonts w:ascii="MMC OFFICE" w:eastAsia="MMC OFFICE" w:hAnsi="MMC OFFICE" w:cs="MMC OFFICE"/>
          <w:sz w:val="24"/>
          <w:szCs w:val="24"/>
        </w:rPr>
        <w:t>ž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si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yžá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alo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ýz</w:t>
      </w:r>
      <w:r>
        <w:rPr>
          <w:rFonts w:ascii="MMC OFFICE" w:eastAsia="MMC OFFICE" w:hAnsi="MMC OFFICE" w:cs="MMC OFFICE"/>
          <w:sz w:val="24"/>
          <w:szCs w:val="24"/>
        </w:rPr>
        <w:t>nam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inves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lisova</w:t>
      </w:r>
      <w:r>
        <w:rPr>
          <w:rFonts w:ascii="MMC OFFICE" w:eastAsia="MMC OFFICE" w:hAnsi="MMC OFFICE" w:cs="MMC OFFICE"/>
          <w:spacing w:val="2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ích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nást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dok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to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ýz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u</w:t>
      </w:r>
      <w:r>
        <w:rPr>
          <w:rFonts w:ascii="MMC OFFICE" w:eastAsia="MMC OFFICE" w:hAnsi="MMC OFFICE" w:cs="MMC OFFICE"/>
          <w:spacing w:val="1"/>
          <w:sz w:val="24"/>
          <w:szCs w:val="24"/>
        </w:rPr>
        <w:t>v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eného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elu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cel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au</w:t>
      </w:r>
      <w:r>
        <w:rPr>
          <w:rFonts w:ascii="MMC OFFICE" w:eastAsia="MMC OFFICE" w:hAnsi="MMC OFFICE" w:cs="MMC OFFICE"/>
          <w:spacing w:val="-6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spacing w:val="1"/>
          <w:sz w:val="24"/>
          <w:szCs w:val="24"/>
        </w:rPr>
        <w:t>ku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1023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 xml:space="preserve">ASX s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no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esi</w:t>
      </w:r>
      <w:r>
        <w:rPr>
          <w:rFonts w:ascii="MMC OFFICE" w:eastAsia="MMC OFFICE" w:hAnsi="MMC OFFICE" w:cs="MMC OFFICE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otivem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5"/>
          <w:sz w:val="24"/>
          <w:szCs w:val="24"/>
        </w:rPr>
        <w:t>„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obu</w:t>
      </w:r>
      <w:r>
        <w:rPr>
          <w:rFonts w:ascii="MMC OFFICE" w:eastAsia="MMC OFFICE" w:hAnsi="MMC OFFICE" w:cs="MMC OFFICE"/>
          <w:color w:val="151515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t &amp;</w:t>
      </w:r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gramStart"/>
      <w:r>
        <w:rPr>
          <w:rFonts w:ascii="MMC OFFICE" w:eastAsia="MMC OFFICE" w:hAnsi="MMC OFFICE" w:cs="MMC OFFICE"/>
          <w:color w:val="151515"/>
          <w:sz w:val="24"/>
          <w:szCs w:val="24"/>
        </w:rPr>
        <w:t>In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eni</w:t>
      </w:r>
      <w:r>
        <w:rPr>
          <w:rFonts w:ascii="MMC OFFICE" w:eastAsia="MMC OFFICE" w:hAnsi="MMC OFFICE" w:cs="MMC OFFICE"/>
          <w:color w:val="151515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us“ 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(</w:t>
      </w:r>
      <w:proofErr w:type="spellStart"/>
      <w:proofErr w:type="gramEnd"/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ní</w:t>
      </w:r>
      <w:proofErr w:type="spellEnd"/>
    </w:p>
    <w:p w:rsidR="00716C87" w:rsidRDefault="00C2018B">
      <w:pPr>
        <w:spacing w:before="74" w:after="0" w:line="240" w:lineRule="auto"/>
        <w:ind w:left="2722" w:right="59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151515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ůvt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)</w:t>
      </w:r>
      <w:r>
        <w:rPr>
          <w:rFonts w:ascii="MMC OFFICE" w:eastAsia="MMC OFFICE" w:hAnsi="MMC OFFICE" w:cs="MMC OFFICE"/>
          <w:color w:val="151515"/>
          <w:spacing w:val="-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ůso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151515"/>
          <w:spacing w:val="-1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pa</w:t>
      </w:r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ně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151515"/>
          <w:spacing w:val="-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řin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color w:val="151515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no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151515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ysl</w:t>
      </w:r>
      <w:proofErr w:type="spellEnd"/>
      <w:r>
        <w:rPr>
          <w:rFonts w:ascii="MMC OFFICE" w:eastAsia="MMC OFFICE" w:hAnsi="MMC OFFICE" w:cs="MMC OFFICE"/>
          <w:color w:val="151515"/>
          <w:spacing w:val="-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obu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nos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,</w:t>
      </w:r>
      <w:r>
        <w:rPr>
          <w:rFonts w:ascii="MMC OFFICE" w:eastAsia="MMC OFFICE" w:hAnsi="MMC OFFICE" w:cs="MMC OFFICE"/>
          <w:color w:val="151515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ísluše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</w:t>
      </w:r>
      <w:proofErr w:type="spellEnd"/>
    </w:p>
    <w:p w:rsidR="00716C87" w:rsidRDefault="00C2018B">
      <w:pPr>
        <w:spacing w:before="72" w:after="0" w:line="240" w:lineRule="auto"/>
        <w:ind w:left="2722" w:right="1979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ví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než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8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0le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ým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zk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šenostem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Mits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ishi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ohon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4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4.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20" w:lineRule="exact"/>
      </w:pPr>
    </w:p>
    <w:p w:rsidR="00716C87" w:rsidRPr="0081569B" w:rsidRDefault="00C2018B" w:rsidP="0081569B">
      <w:pPr>
        <w:spacing w:after="0" w:line="240" w:lineRule="auto"/>
        <w:ind w:left="2722" w:right="6032"/>
        <w:jc w:val="both"/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</w:pPr>
      <w:proofErr w:type="spellStart"/>
      <w:r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>Čelní</w:t>
      </w:r>
      <w:proofErr w:type="spellEnd"/>
      <w:r w:rsidR="0081569B"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 xml:space="preserve"> </w:t>
      </w:r>
      <w:proofErr w:type="spellStart"/>
      <w:r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>pohl</w:t>
      </w:r>
      <w:r w:rsidR="0081569B"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>e</w:t>
      </w:r>
      <w:r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>d</w:t>
      </w:r>
      <w:proofErr w:type="spellEnd"/>
      <w:r w:rsidRPr="0081569B">
        <w:rPr>
          <w:rFonts w:ascii="MMC OFFICE" w:eastAsia="MMC OFFICE" w:hAnsi="MMC OFFICE" w:cs="MMC OFFICE"/>
          <w:b/>
          <w:bCs/>
          <w:spacing w:val="1"/>
          <w:sz w:val="24"/>
          <w:szCs w:val="24"/>
          <w:u w:val="single"/>
        </w:rPr>
        <w:t xml:space="preserve"> </w:t>
      </w:r>
    </w:p>
    <w:p w:rsidR="00716C87" w:rsidRDefault="00C2018B">
      <w:pPr>
        <w:spacing w:before="74" w:after="0" w:line="300" w:lineRule="auto"/>
        <w:ind w:left="2722" w:right="46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Dynami</w:t>
      </w:r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151515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š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ít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,</w:t>
      </w:r>
      <w:r>
        <w:rPr>
          <w:rFonts w:ascii="MMC OFFICE" w:eastAsia="MMC OFFICE" w:hAnsi="MMC OFFICE" w:cs="MMC OFFICE"/>
          <w:color w:val="151515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d</w:t>
      </w:r>
      <w:proofErr w:type="spellEnd"/>
      <w:r>
        <w:rPr>
          <w:rFonts w:ascii="MMC OFFICE" w:eastAsia="MMC OFFICE" w:hAnsi="MMC OFFICE" w:cs="MMC OFFICE"/>
          <w:color w:val="151515"/>
          <w:spacing w:val="-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color w:val="151515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své</w:t>
      </w:r>
      <w:proofErr w:type="spellEnd"/>
      <w:r>
        <w:rPr>
          <w:rFonts w:ascii="MMC OFFICE" w:eastAsia="MMC OFFICE" w:hAnsi="MMC OFFICE" w:cs="MMC OFFICE"/>
          <w:color w:val="151515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hé</w:t>
      </w:r>
      <w:proofErr w:type="spellEnd"/>
      <w:r>
        <w:rPr>
          <w:rFonts w:ascii="MMC OFFICE" w:eastAsia="MMC OFFICE" w:hAnsi="MMC OFFICE" w:cs="MMC OFFICE"/>
          <w:color w:val="151515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,</w:t>
      </w:r>
      <w:r>
        <w:rPr>
          <w:rFonts w:ascii="MMC OFFICE" w:eastAsia="MMC OFFICE" w:hAnsi="MMC OFFICE" w:cs="MMC OFFICE"/>
          <w:color w:val="151515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ým</w:t>
      </w:r>
      <w:proofErr w:type="spellEnd"/>
      <w:r>
        <w:rPr>
          <w:rFonts w:ascii="MMC OFFICE" w:eastAsia="MMC OFFICE" w:hAnsi="MMC OFFICE" w:cs="MMC OFFICE"/>
          <w:color w:val="151515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le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x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ním</w:t>
      </w:r>
      <w:proofErr w:type="spellEnd"/>
      <w:r>
        <w:rPr>
          <w:rFonts w:ascii="MMC OFFICE" w:eastAsia="MMC OFFICE" w:hAnsi="MMC OFFICE" w:cs="MMC OFFICE"/>
          <w:color w:val="151515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ím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rozši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ř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X</w:t>
      </w:r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ros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ni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ím</w:t>
      </w:r>
      <w:proofErr w:type="spellEnd"/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šší</w:t>
      </w:r>
      <w:proofErr w:type="spellEnd"/>
      <w:r>
        <w:rPr>
          <w:rFonts w:ascii="MMC OFFICE" w:eastAsia="MMC OFFICE" w:hAnsi="MMC OFFICE" w:cs="MMC OFFICE"/>
          <w:color w:val="151515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oty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tvaru</w:t>
      </w:r>
      <w:proofErr w:type="spellEnd"/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š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le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h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anatě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ších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latní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151515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ýc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hor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álních</w:t>
      </w:r>
      <w:proofErr w:type="spellEnd"/>
      <w:r>
        <w:rPr>
          <w:rFonts w:ascii="MMC OFFICE" w:eastAsia="MMC OFFICE" w:hAnsi="MMC OFFICE" w:cs="MMC OFFICE"/>
          <w:color w:val="151515"/>
          <w:spacing w:val="3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álních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rvků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a</w:t>
      </w:r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linií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1107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raná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vého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   </w:t>
      </w:r>
      <w:r>
        <w:rPr>
          <w:rFonts w:ascii="MMC OFFICE" w:eastAsia="MMC OFFICE" w:hAnsi="MMC OFFICE" w:cs="MMC OFFICE"/>
          <w:color w:val="333538"/>
          <w:spacing w:val="6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zn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ík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   </w:t>
      </w:r>
      <w:r>
        <w:rPr>
          <w:rFonts w:ascii="MMC OFFICE" w:eastAsia="MMC OFFICE" w:hAnsi="MMC OFFICE" w:cs="MMC OFFICE"/>
          <w:color w:val="333538"/>
          <w:spacing w:val="5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   </w:t>
      </w:r>
      <w:r>
        <w:rPr>
          <w:rFonts w:ascii="MMC OFFICE" w:eastAsia="MMC OFFICE" w:hAnsi="MMC OFFICE" w:cs="MMC OFFICE"/>
          <w:color w:val="333538"/>
          <w:spacing w:val="5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rov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né</w:t>
      </w:r>
      <w:proofErr w:type="spellEnd"/>
    </w:p>
    <w:p w:rsidR="00716C87" w:rsidRDefault="00C2018B">
      <w:pPr>
        <w:spacing w:before="74" w:after="0" w:line="300" w:lineRule="auto"/>
        <w:ind w:left="2722" w:right="46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‚</w:t>
      </w:r>
      <w:proofErr w:type="spellStart"/>
      <w:proofErr w:type="gram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ity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‘</w:t>
      </w:r>
      <w:r>
        <w:rPr>
          <w:rFonts w:ascii="MMC OFFICE" w:eastAsia="MMC OFFICE" w:hAnsi="MMC OFFICE" w:cs="MMC OFFICE"/>
          <w:color w:val="333538"/>
          <w:spacing w:val="1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ochranného</w:t>
      </w:r>
      <w:proofErr w:type="spellEnd"/>
      <w:proofErr w:type="gramEnd"/>
      <w:r>
        <w:rPr>
          <w:rFonts w:ascii="MMC OFFICE" w:eastAsia="MMC OFFICE" w:hAnsi="MMC OFFICE" w:cs="MMC OFFICE"/>
          <w:color w:val="333538"/>
          <w:spacing w:val="4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  <w:r>
        <w:rPr>
          <w:rFonts w:ascii="MMC OFFICE" w:eastAsia="MMC OFFICE" w:hAnsi="MMC OFFICE" w:cs="MMC OFFICE"/>
          <w:color w:val="333538"/>
          <w:spacing w:val="4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Pevnost</w:t>
      </w:r>
      <w:proofErr w:type="spellEnd"/>
      <w:r>
        <w:rPr>
          <w:rFonts w:ascii="MMC OFFICE" w:eastAsia="MMC OFFICE" w:hAnsi="MMC OFFICE" w:cs="MMC OFFICE"/>
          <w:color w:val="333538"/>
          <w:spacing w:val="4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oln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st</w:t>
      </w:r>
      <w:proofErr w:type="spellEnd"/>
      <w:r>
        <w:rPr>
          <w:rFonts w:ascii="MMC OFFICE" w:eastAsia="MMC OFFICE" w:hAnsi="MMC OFFICE" w:cs="MMC OFFICE"/>
          <w:color w:val="333538"/>
          <w:spacing w:val="3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cen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3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anaté</w:t>
      </w:r>
      <w:proofErr w:type="spellEnd"/>
      <w:r>
        <w:rPr>
          <w:rFonts w:ascii="MMC OFFICE" w:eastAsia="MMC OFFICE" w:hAnsi="MMC OFFICE" w:cs="MMC OFFICE"/>
          <w:color w:val="333538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rov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asky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chl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ální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ální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vz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hle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sla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ěnými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otvory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ním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ochranným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yte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300" w:lineRule="auto"/>
        <w:ind w:left="2722" w:right="45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K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se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ASX </w:t>
      </w:r>
      <w:proofErr w:type="spellStart"/>
      <w:proofErr w:type="gramStart"/>
      <w:r>
        <w:rPr>
          <w:rFonts w:ascii="MMC OFFICE" w:eastAsia="MMC OFFICE" w:hAnsi="MMC OFFICE" w:cs="MMC OFFICE"/>
          <w:color w:val="333538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ene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proofErr w:type="gram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ív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ová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LED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lhová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color w:val="333538"/>
          <w:spacing w:val="1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–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od LED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lome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1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–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evně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nutá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o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rohů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raco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va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ného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árazn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.</w:t>
      </w:r>
    </w:p>
    <w:p w:rsidR="00716C87" w:rsidRDefault="00716C87">
      <w:pPr>
        <w:spacing w:before="7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6919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  <w:u w:val="single" w:color="333538"/>
        </w:rPr>
        <w:t>P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  <w:u w:val="single" w:color="333538"/>
        </w:rPr>
        <w:t>o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  <w:u w:val="single" w:color="333538"/>
        </w:rPr>
        <w:t>hl</w:t>
      </w:r>
      <w:r>
        <w:rPr>
          <w:rFonts w:ascii="MMC OFFICE" w:eastAsia="MMC OFFICE" w:hAnsi="MMC OFFICE" w:cs="MMC OFFICE"/>
          <w:b/>
          <w:bCs/>
          <w:color w:val="333538"/>
          <w:spacing w:val="2"/>
          <w:sz w:val="24"/>
          <w:szCs w:val="24"/>
          <w:u w:val="single" w:color="333538"/>
        </w:rPr>
        <w:t>e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  <w:u w:val="single" w:color="333538"/>
        </w:rPr>
        <w:t>d</w:t>
      </w:r>
      <w:proofErr w:type="spellEnd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  <w:u w:val="single" w:color="333538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z w:val="24"/>
          <w:szCs w:val="24"/>
          <w:u w:val="single" w:color="333538"/>
        </w:rPr>
        <w:t>z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  <w:u w:val="single" w:color="333538"/>
        </w:rPr>
        <w:t>e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  <w:u w:val="single" w:color="333538"/>
        </w:rPr>
        <w:t>z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  <w:u w:val="single" w:color="333538"/>
        </w:rPr>
        <w:t>a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  <w:u w:val="single" w:color="333538"/>
        </w:rPr>
        <w:t>d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  <w:u w:val="single" w:color="333538"/>
        </w:rPr>
        <w:t>u</w:t>
      </w:r>
      <w:proofErr w:type="spellEnd"/>
    </w:p>
    <w:p w:rsidR="00716C87" w:rsidRDefault="00C2018B">
      <w:pPr>
        <w:spacing w:before="74" w:after="0" w:line="300" w:lineRule="auto"/>
        <w:ind w:left="2722" w:right="47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-14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ž</w:t>
      </w:r>
      <w:proofErr w:type="spellEnd"/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ístup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se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razil</w:t>
      </w:r>
      <w:proofErr w:type="spellEnd"/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v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6"/>
          <w:sz w:val="24"/>
          <w:szCs w:val="24"/>
        </w:rPr>
        <w:t>X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nyní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ů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z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LED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sk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vé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svítilny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for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ažené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ální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ele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ž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o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rohů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ůraz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ě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ši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ého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ilního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after="0" w:line="160" w:lineRule="exact"/>
        <w:rPr>
          <w:sz w:val="16"/>
          <w:szCs w:val="16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50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tné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lis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ztv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nění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nového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ního</w:t>
      </w:r>
      <w:proofErr w:type="spellEnd"/>
      <w:r>
        <w:rPr>
          <w:rFonts w:ascii="MMC OFFICE" w:eastAsia="MMC OFFICE" w:hAnsi="MMC OFFICE" w:cs="MMC OFFICE"/>
          <w:color w:val="333538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árazn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vyv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olává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evno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ros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vím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ších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ive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výd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echů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</w:p>
    <w:p w:rsidR="00716C87" w:rsidRDefault="00C2018B">
      <w:pPr>
        <w:spacing w:after="0" w:line="286" w:lineRule="exact"/>
        <w:ind w:left="2722" w:right="3288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>ro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rac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position w:val="-1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aného</w:t>
      </w:r>
      <w:proofErr w:type="spellEnd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4"/>
          <w:position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ního</w:t>
      </w:r>
      <w:proofErr w:type="spellEnd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ochranného</w:t>
      </w:r>
      <w:proofErr w:type="spellEnd"/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>kr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5" w:after="0" w:line="220" w:lineRule="exact"/>
      </w:pPr>
    </w:p>
    <w:p w:rsidR="00716C87" w:rsidRDefault="00C2018B">
      <w:pPr>
        <w:spacing w:after="0" w:line="300" w:lineRule="auto"/>
        <w:ind w:left="2722" w:right="51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nost</w:t>
      </w:r>
      <w:proofErr w:type="spellEnd"/>
      <w:r>
        <w:rPr>
          <w:rFonts w:ascii="MMC OFFICE" w:eastAsia="MMC OFFICE" w:hAnsi="MMC OFFICE" w:cs="MMC OFFICE"/>
          <w:color w:val="333538"/>
          <w:spacing w:val="-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X</w:t>
      </w:r>
      <w:r>
        <w:rPr>
          <w:rFonts w:ascii="MMC OFFICE" w:eastAsia="MMC OFFICE" w:hAnsi="MMC OFFICE" w:cs="MMC OFFICE"/>
          <w:color w:val="333538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333538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color w:val="333538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aros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ie</w:t>
      </w:r>
      <w:proofErr w:type="spellEnd"/>
      <w:r>
        <w:rPr>
          <w:rFonts w:ascii="MMC OFFICE" w:eastAsia="MMC OFFICE" w:hAnsi="MMC OFFICE" w:cs="MMC OFFICE"/>
          <w:color w:val="333538"/>
          <w:spacing w:val="-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vená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D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mond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a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hně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k)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centy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oč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ory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latníc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íc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atd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.)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hlin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ola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veli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18</w:t>
      </w:r>
      <w:r>
        <w:rPr>
          <w:rFonts w:ascii="MMC OFFICE" w:eastAsia="MMC OFFICE" w:hAnsi="MMC OFFICE" w:cs="MMC OFFICE"/>
          <w:color w:val="333538"/>
          <w:spacing w:val="-13"/>
          <w:sz w:val="24"/>
          <w:szCs w:val="24"/>
        </w:rPr>
        <w:t>"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2722" w:right="5545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–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va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l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zpr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b/>
          <w:bCs/>
          <w:color w:val="333538"/>
          <w:spacing w:val="-5"/>
          <w:sz w:val="24"/>
          <w:szCs w:val="24"/>
        </w:rPr>
        <w:t>c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333538"/>
          <w:spacing w:val="2"/>
          <w:sz w:val="24"/>
          <w:szCs w:val="24"/>
        </w:rPr>
        <w:t>á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ní</w:t>
      </w:r>
      <w:proofErr w:type="spellEnd"/>
    </w:p>
    <w:p w:rsidR="00716C87" w:rsidRDefault="00C2018B">
      <w:pPr>
        <w:spacing w:before="74" w:after="0" w:line="240" w:lineRule="auto"/>
        <w:ind w:left="2722" w:right="1196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vý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xte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iéru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 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el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vém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rov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ed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2020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–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sol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</w:p>
    <w:p w:rsidR="00716C87" w:rsidRDefault="00C2018B">
      <w:pPr>
        <w:spacing w:before="72" w:after="0" w:line="240" w:lineRule="auto"/>
        <w:ind w:left="2722" w:right="1095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nými</w:t>
      </w:r>
      <w:proofErr w:type="spellEnd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ily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–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ráží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nte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iéru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ozu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šlo</w:t>
      </w:r>
      <w:proofErr w:type="spellEnd"/>
    </w:p>
    <w:p w:rsidR="00716C87" w:rsidRDefault="00C2018B">
      <w:pPr>
        <w:spacing w:before="72" w:after="0" w:line="240" w:lineRule="auto"/>
        <w:ind w:left="2722" w:right="50"/>
        <w:jc w:val="both"/>
        <w:rPr>
          <w:rFonts w:ascii="MMC OFFICE" w:eastAsia="MMC OFFICE" w:hAnsi="MMC OFFICE" w:cs="MMC OFFICE"/>
          <w:sz w:val="24"/>
          <w:szCs w:val="24"/>
        </w:rPr>
      </w:pPr>
      <w:proofErr w:type="gramStart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k </w:t>
      </w:r>
      <w:r>
        <w:rPr>
          <w:rFonts w:ascii="MMC OFFICE" w:eastAsia="MMC OFFICE" w:hAnsi="MMC OFFICE" w:cs="MMC OFFICE"/>
          <w:color w:val="333538"/>
          <w:spacing w:val="6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osunu</w:t>
      </w:r>
      <w:proofErr w:type="spellEnd"/>
      <w:proofErr w:type="gram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evš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o </w:t>
      </w:r>
      <w:r>
        <w:rPr>
          <w:rFonts w:ascii="MMC OFFICE" w:eastAsia="MMC OFFICE" w:hAnsi="MMC OFFICE" w:cs="MMC OFFICE"/>
          <w:color w:val="333538"/>
          <w:spacing w:val="6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o </w:t>
      </w:r>
      <w:r>
        <w:rPr>
          <w:rFonts w:ascii="MMC OFFICE" w:eastAsia="MMC OFFICE" w:hAnsi="MMC OFFICE" w:cs="MMC OFFICE"/>
          <w:color w:val="333538"/>
          <w:spacing w:val="6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ality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lů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6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textilního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6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5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ožené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proofErr w:type="spellEnd"/>
    </w:p>
    <w:p w:rsidR="00716C87" w:rsidRDefault="00C2018B">
      <w:pPr>
        <w:spacing w:before="72" w:after="0" w:line="240" w:lineRule="auto"/>
        <w:ind w:left="2722" w:right="1065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),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lep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š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g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onomie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(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no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vé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hové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ov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če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ven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il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)</w:t>
      </w:r>
    </w:p>
    <w:p w:rsidR="00716C87" w:rsidRDefault="00C2018B">
      <w:pPr>
        <w:spacing w:before="69" w:after="0" w:line="240" w:lineRule="auto"/>
        <w:ind w:left="2722" w:right="2401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spor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ovně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šího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unění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iny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z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černé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lá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tk</w:t>
      </w:r>
      <w:r>
        <w:rPr>
          <w:rFonts w:ascii="MMC OFFICE" w:eastAsia="MMC OFFICE" w:hAnsi="MMC OFFICE" w:cs="MMC OFFICE"/>
          <w:color w:val="333538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7" w:after="0" w:line="220" w:lineRule="exact"/>
      </w:pPr>
    </w:p>
    <w:p w:rsidR="00716C87" w:rsidRDefault="00C2018B">
      <w:pPr>
        <w:spacing w:after="0" w:line="300" w:lineRule="auto"/>
        <w:ind w:left="2722" w:right="46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sz w:val="24"/>
          <w:szCs w:val="24"/>
        </w:rPr>
        <w:t>rý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z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lit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ího</w:t>
      </w:r>
      <w:proofErr w:type="spellEnd"/>
      <w:r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eslného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4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ac</w:t>
      </w:r>
      <w:r>
        <w:rPr>
          <w:rFonts w:ascii="MMC OFFICE" w:eastAsia="MMC OFFICE" w:hAnsi="MMC OFFICE" w:cs="MMC OFFICE"/>
          <w:spacing w:val="1"/>
          <w:sz w:val="24"/>
          <w:szCs w:val="24"/>
        </w:rPr>
        <w:t>ová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j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4"/>
          <w:sz w:val="24"/>
          <w:szCs w:val="24"/>
        </w:rPr>
        <w:t>u</w:t>
      </w:r>
      <w:r>
        <w:rPr>
          <w:rFonts w:ascii="MMC OFFICE" w:eastAsia="MMC OFFICE" w:hAnsi="MMC OFFICE" w:cs="MMC OFFICE"/>
          <w:sz w:val="24"/>
          <w:szCs w:val="24"/>
        </w:rPr>
        <w:t>ce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ný</w:t>
      </w:r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lepšení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išla</w:t>
      </w:r>
      <w:proofErr w:type="spellEnd"/>
      <w:r>
        <w:rPr>
          <w:rFonts w:ascii="MMC OFFICE" w:eastAsia="MMC OFFICE" w:hAnsi="MMC OFFICE" w:cs="MMC OFFICE"/>
          <w:spacing w:val="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osle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ním</w:t>
      </w:r>
      <w:proofErr w:type="spellEnd"/>
      <w:r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z w:val="24"/>
          <w:szCs w:val="24"/>
        </w:rPr>
        <w:t>lovým</w:t>
      </w:r>
      <w:proofErr w:type="spellEnd"/>
      <w:r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rove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ení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ap</w:t>
      </w:r>
      <w:r>
        <w:rPr>
          <w:rFonts w:ascii="MMC OFFICE" w:eastAsia="MMC OFFICE" w:hAnsi="MMC OFFICE" w:cs="MMC OFFICE"/>
          <w:spacing w:val="-20"/>
          <w:sz w:val="24"/>
          <w:szCs w:val="24"/>
        </w:rPr>
        <w:t>ř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.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razná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ex</w:t>
      </w:r>
      <w:r>
        <w:rPr>
          <w:rFonts w:ascii="MMC OFFICE" w:eastAsia="MMC OFFICE" w:hAnsi="MMC OFFICE" w:cs="MMC OFFICE"/>
          <w:spacing w:val="-2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ura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4"/>
          <w:sz w:val="24"/>
          <w:szCs w:val="24"/>
        </w:rPr>
        <w:t>č</w:t>
      </w:r>
      <w:r>
        <w:rPr>
          <w:rFonts w:ascii="MMC OFFICE" w:eastAsia="MMC OFFICE" w:hAnsi="MMC OFFICE" w:cs="MMC OFFICE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st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ového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anelu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olenní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raná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téhož</w:t>
      </w:r>
      <w:proofErr w:type="spellEnd"/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4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nelu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5360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-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Ch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ytřej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e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ktiv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a</w:t>
      </w:r>
      <w:proofErr w:type="spellEnd"/>
    </w:p>
    <w:p w:rsidR="00716C87" w:rsidRDefault="00C2018B">
      <w:pPr>
        <w:spacing w:before="2" w:after="0" w:line="360" w:lineRule="atLeast"/>
        <w:ind w:left="2722" w:right="50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 (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fi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kac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Ev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)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lepšen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infor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č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gramStart"/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gram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o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sys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ém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DA</w:t>
      </w:r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(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-link</w:t>
      </w:r>
      <w:r>
        <w:rPr>
          <w:rFonts w:ascii="MMC OFFICE" w:eastAsia="MMC OFFICE" w:hAnsi="MMC OFFICE" w:cs="MMC OFFICE"/>
          <w:color w:val="333538"/>
          <w:spacing w:val="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 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o)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nyní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zí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on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tivitu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3443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Úhl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říč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šila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7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8"</w:t>
      </w:r>
    </w:p>
    <w:p w:rsidR="00716C87" w:rsidRDefault="00C2018B">
      <w:pPr>
        <w:spacing w:before="74" w:after="0" w:line="240" w:lineRule="auto"/>
        <w:ind w:left="3443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sys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é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DA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lze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nyní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ráv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žená</w:t>
      </w:r>
      <w:proofErr w:type="spellEnd"/>
    </w:p>
    <w:p w:rsidR="00716C87" w:rsidRDefault="00C2018B" w:rsidP="0081569B">
      <w:pPr>
        <w:spacing w:before="72" w:after="0" w:line="240" w:lineRule="auto"/>
        <w:ind w:left="2723" w:right="3969" w:firstLine="7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ť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ýc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eních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.</w:t>
      </w:r>
    </w:p>
    <w:p w:rsidR="00716C87" w:rsidRDefault="00C2018B">
      <w:pPr>
        <w:spacing w:before="69" w:after="0" w:line="301" w:lineRule="auto"/>
        <w:ind w:left="3443" w:right="176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dc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ozí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sys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y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chleno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spouš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ění</w:t>
      </w:r>
      <w:proofErr w:type="spellEnd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ž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5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0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% </w:t>
      </w:r>
      <w:r w:rsidR="00B768A1">
        <w:rPr>
          <w:rFonts w:ascii="MMC OFFICE" w:eastAsia="MMC OFFICE" w:hAnsi="MMC OFFICE" w:cs="MMC OFFICE"/>
          <w:color w:val="333538"/>
          <w:sz w:val="24"/>
          <w:szCs w:val="24"/>
        </w:rPr>
        <w:pict>
          <v:shape id="_x0000_i1038" type="#_x0000_t75" style="width:9.75pt;height:14.25pt;mso-position-horizontal-relative:char;mso-position-vertical-relative:line">
            <v:imagedata r:id="rId9" o:title=""/>
          </v:shape>
        </w:pic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Konektivita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2.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ú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ov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ně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ož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ň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yuž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ití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/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zob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razení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ú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</w:t>
      </w:r>
      <w:proofErr w:type="spellEnd"/>
    </w:p>
    <w:p w:rsidR="00716C87" w:rsidRDefault="00C2018B" w:rsidP="0081569B">
      <w:pPr>
        <w:spacing w:after="0" w:line="286" w:lineRule="exact"/>
        <w:ind w:left="2723" w:right="5571" w:firstLine="7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333538"/>
          <w:spacing w:val="4"/>
          <w:position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4"/>
          <w:position w:val="-1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 xml:space="preserve"> p</w:t>
      </w:r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čtení</w:t>
      </w:r>
      <w:proofErr w:type="spellEnd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)</w:t>
      </w:r>
    </w:p>
    <w:p w:rsidR="00716C87" w:rsidRDefault="00FC6AE7" w:rsidP="0081569B">
      <w:pPr>
        <w:spacing w:before="72" w:after="0" w:line="300" w:lineRule="auto"/>
        <w:ind w:left="3443" w:right="47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s1040" type="#_x0000_t75" style="position:absolute;left:0;text-align:left;margin-left:172.15pt;margin-top:3.6pt;width:15.05pt;height:14.4pt;z-index:-251657216;mso-position-horizontal-relative:page">
            <v:imagedata r:id="rId10" o:title=""/>
            <w10:wrap anchorx="page"/>
          </v:shape>
        </w:pic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itelé</w:t>
      </w:r>
      <w:proofErr w:type="spellEnd"/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ASX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bu</w:t>
      </w:r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ít</w:t>
      </w:r>
      <w:proofErr w:type="spellEnd"/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infor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ch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lo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ě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</w:t>
      </w:r>
      <w:r w:rsidR="00C2018B"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ního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oč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ač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rovných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ro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ek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a</w:t>
      </w:r>
      <w:r w:rsidR="00C2018B"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alší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inf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pacing w:val="-6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ace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.</w:t>
      </w:r>
      <w:r w:rsidR="00C2018B"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Uve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ená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kac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říkl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d</w:t>
      </w:r>
      <w:proofErr w:type="spellEnd"/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že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rol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t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d</w:t>
      </w:r>
      <w:proofErr w:type="spellEnd"/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oz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av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go</w:t>
      </w:r>
      <w:r w:rsidR="00C2018B"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at</w:t>
      </w:r>
      <w:proofErr w:type="spellEnd"/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color w:val="333538"/>
          <w:spacing w:val="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ne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li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š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čer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ím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ani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.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apo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ůž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is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it</w:t>
      </w:r>
      <w:proofErr w:type="spellEnd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 w:rsidR="00C2018B"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ální</w:t>
      </w:r>
      <w:proofErr w:type="spellEnd"/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úd</w:t>
      </w:r>
      <w:r w:rsidR="00C2018B"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</w:p>
    <w:p w:rsidR="00716C87" w:rsidRDefault="00C2018B" w:rsidP="0081569B">
      <w:pPr>
        <w:spacing w:after="0" w:line="286" w:lineRule="exact"/>
        <w:ind w:left="2723" w:right="3732" w:firstLine="7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2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-2"/>
          <w:position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rž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2"/>
          <w:position w:val="-1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ání</w:t>
      </w:r>
      <w:proofErr w:type="spellEnd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servisn</w:t>
      </w:r>
      <w:r>
        <w:rPr>
          <w:rFonts w:ascii="MMC OFFICE" w:eastAsia="MMC OFFICE" w:hAnsi="MMC OFFICE" w:cs="MMC OFFICE"/>
          <w:color w:val="333538"/>
          <w:spacing w:val="-5"/>
          <w:position w:val="-1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1"/>
          <w:position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intervalů</w:t>
      </w:r>
      <w:proofErr w:type="spellEnd"/>
      <w:r>
        <w:rPr>
          <w:rFonts w:ascii="MMC OFFICE" w:eastAsia="MMC OFFICE" w:hAnsi="MMC OFFICE" w:cs="MMC OFFICE"/>
          <w:color w:val="333538"/>
          <w:position w:val="-1"/>
          <w:sz w:val="24"/>
          <w:szCs w:val="24"/>
        </w:rPr>
        <w:t>.</w:t>
      </w:r>
    </w:p>
    <w:p w:rsidR="00716C87" w:rsidRDefault="00C2018B">
      <w:pPr>
        <w:spacing w:before="2" w:after="0" w:line="360" w:lineRule="atLeast"/>
        <w:ind w:left="3805" w:right="50" w:hanging="362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g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ační</w:t>
      </w:r>
      <w:proofErr w:type="spellEnd"/>
      <w:r>
        <w:rPr>
          <w:rFonts w:ascii="MMC OFFICE" w:eastAsia="MMC OFFICE" w:hAnsi="MMC OFFICE" w:cs="MMC OFFICE"/>
          <w:color w:val="151515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f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nyní</w:t>
      </w:r>
      <w:proofErr w:type="spellEnd"/>
      <w:r>
        <w:rPr>
          <w:rFonts w:ascii="MMC OFFICE" w:eastAsia="MMC OFFICE" w:hAnsi="MMC OFFICE" w:cs="MMC OFFICE"/>
          <w:color w:val="151515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yto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va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ystém</w:t>
      </w:r>
      <w:proofErr w:type="spellEnd"/>
      <w:r>
        <w:rPr>
          <w:rFonts w:ascii="MMC OFFICE" w:eastAsia="MMC OFFICE" w:hAnsi="MMC OFFICE" w:cs="MMC OFFICE"/>
          <w:color w:val="151515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To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To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bud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 w:rsidR="0081569B">
        <w:rPr>
          <w:rFonts w:ascii="MMC OFFICE" w:eastAsia="MMC OFFICE" w:hAnsi="MMC OFFICE" w:cs="MMC OFFICE"/>
          <w:color w:val="151515"/>
          <w:sz w:val="24"/>
          <w:szCs w:val="24"/>
        </w:rPr>
        <w:t xml:space="preserve"> k</w:t>
      </w:r>
      <w:r w:rsidR="0081569B">
        <w:rPr>
          <w:rFonts w:ascii="MMC OFFICE" w:eastAsia="MMC OFFICE" w:hAnsi="MMC OFFICE" w:cs="MMC OFFICE"/>
          <w:color w:val="151515"/>
          <w:spacing w:val="-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is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ČR).</w:t>
      </w:r>
      <w:r>
        <w:rPr>
          <w:rFonts w:ascii="MMC OFFICE" w:eastAsia="MMC OFFICE" w:hAnsi="MMC OFFICE" w:cs="MMC OFFICE"/>
          <w:color w:val="151515"/>
          <w:spacing w:val="3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inte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151515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es</w:t>
      </w:r>
      <w:proofErr w:type="spellEnd"/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h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151515"/>
          <w:spacing w:val="4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elefon</w:t>
      </w:r>
      <w:proofErr w:type="spellEnd"/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sou</w:t>
      </w:r>
      <w:proofErr w:type="spellEnd"/>
      <w:r w:rsidR="0081569B"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nyní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ci</w:t>
      </w:r>
      <w:proofErr w:type="spellEnd"/>
      <w:r>
        <w:rPr>
          <w:rFonts w:ascii="MMC OFFICE" w:eastAsia="MMC OFFICE" w:hAnsi="MMC OFFICE" w:cs="MMC OFFICE"/>
          <w:color w:val="151515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vní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infor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l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ém</w:t>
      </w:r>
      <w:proofErr w:type="spellEnd"/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ča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.</w:t>
      </w:r>
    </w:p>
    <w:p w:rsidR="00716C87" w:rsidRDefault="00716C87">
      <w:pPr>
        <w:spacing w:after="0" w:line="170" w:lineRule="exact"/>
        <w:rPr>
          <w:sz w:val="17"/>
          <w:szCs w:val="17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5677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– 4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X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 xml:space="preserve">4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z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ě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E</w:t>
      </w:r>
      <w:r>
        <w:rPr>
          <w:rFonts w:ascii="MMC OFFICE" w:eastAsia="MMC OFFICE" w:hAnsi="MMC OFFICE" w:cs="MMC OFFICE"/>
          <w:b/>
          <w:bCs/>
          <w:color w:val="333538"/>
          <w:spacing w:val="-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333538"/>
          <w:spacing w:val="1"/>
          <w:sz w:val="24"/>
          <w:szCs w:val="24"/>
        </w:rPr>
        <w:t>r</w:t>
      </w:r>
      <w:r>
        <w:rPr>
          <w:rFonts w:ascii="MMC OFFICE" w:eastAsia="MMC OFFICE" w:hAnsi="MMC OFFICE" w:cs="MMC OFFICE"/>
          <w:b/>
          <w:bCs/>
          <w:color w:val="333538"/>
          <w:sz w:val="24"/>
          <w:szCs w:val="24"/>
        </w:rPr>
        <w:t>opě</w:t>
      </w:r>
      <w:proofErr w:type="spellEnd"/>
    </w:p>
    <w:p w:rsidR="00716C87" w:rsidRDefault="00C2018B">
      <w:pPr>
        <w:spacing w:before="74" w:after="0" w:line="300" w:lineRule="auto"/>
        <w:ind w:left="2722" w:right="54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olečnost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Mits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hi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se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svými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bo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nými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ušen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tm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ověs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avením</w:t>
      </w:r>
      <w:proofErr w:type="spellEnd"/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spe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>i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alis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UV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než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80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let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6"/>
          <w:sz w:val="24"/>
          <w:szCs w:val="24"/>
        </w:rPr>
        <w:t>w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-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ow</w:t>
      </w:r>
    </w:p>
    <w:p w:rsidR="00716C87" w:rsidRDefault="00C2018B">
      <w:pPr>
        <w:spacing w:after="0" w:line="240" w:lineRule="auto"/>
        <w:ind w:left="2722" w:right="51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333538"/>
          <w:sz w:val="24"/>
          <w:szCs w:val="24"/>
        </w:rPr>
        <w:t>v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ohonu</w:t>
      </w:r>
      <w:proofErr w:type="spellEnd"/>
      <w:r>
        <w:rPr>
          <w:rFonts w:ascii="MMC OFFICE" w:eastAsia="MMC OFFICE" w:hAnsi="MMC OFFICE" w:cs="MMC OFFICE"/>
          <w:color w:val="333538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4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4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)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333538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pa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333538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ro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pacing w:val="-5"/>
          <w:sz w:val="24"/>
          <w:szCs w:val="24"/>
        </w:rPr>
        <w:t>h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lo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ět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ab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n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ev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ským</w:t>
      </w:r>
      <w:proofErr w:type="spellEnd"/>
    </w:p>
    <w:p w:rsidR="00716C87" w:rsidRDefault="00C2018B">
      <w:pPr>
        <w:spacing w:before="72" w:after="0" w:line="240" w:lineRule="auto"/>
        <w:ind w:left="2722" w:right="4207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zá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em</w:t>
      </w:r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ců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o</w:t>
      </w:r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ASX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ve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333538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s </w:t>
      </w: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ohonem</w:t>
      </w:r>
      <w:proofErr w:type="spellEnd"/>
      <w:r>
        <w:rPr>
          <w:rFonts w:ascii="MMC OFFICE" w:eastAsia="MMC OFFICE" w:hAnsi="MMC OFFICE" w:cs="MMC OFFICE"/>
          <w:color w:val="333538"/>
          <w:sz w:val="24"/>
          <w:szCs w:val="24"/>
        </w:rPr>
        <w:t xml:space="preserve"> 4</w:t>
      </w:r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4.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2" w:after="0" w:line="220" w:lineRule="exact"/>
      </w:pPr>
    </w:p>
    <w:p w:rsidR="00716C87" w:rsidRDefault="00C2018B">
      <w:pPr>
        <w:spacing w:after="0" w:line="300" w:lineRule="auto"/>
        <w:ind w:left="2722" w:right="46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333538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ystém</w:t>
      </w:r>
      <w:proofErr w:type="spellEnd"/>
      <w:r>
        <w:rPr>
          <w:rFonts w:ascii="MMC OFFICE" w:eastAsia="MMC OFFICE" w:hAnsi="MMC OFFICE" w:cs="MMC OFFICE"/>
          <w:color w:val="333538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ohonu</w:t>
      </w:r>
      <w:proofErr w:type="spellEnd"/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z w:val="24"/>
          <w:szCs w:val="24"/>
        </w:rPr>
        <w:t>vše</w:t>
      </w:r>
      <w:r>
        <w:rPr>
          <w:rFonts w:ascii="MMC OFFICE" w:eastAsia="MMC OFFICE" w:hAnsi="MMC OFFICE" w:cs="MMC OFFICE"/>
          <w:color w:val="333538"/>
          <w:spacing w:val="-4"/>
          <w:sz w:val="24"/>
          <w:szCs w:val="24"/>
        </w:rPr>
        <w:t>c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333538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l</w:t>
      </w:r>
      <w:proofErr w:type="spellEnd"/>
      <w:r>
        <w:rPr>
          <w:rFonts w:ascii="MMC OFFICE" w:eastAsia="MMC OFFICE" w:hAnsi="MMC OFFICE" w:cs="MMC OFFICE"/>
          <w:color w:val="333538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333538"/>
          <w:sz w:val="24"/>
          <w:szCs w:val="24"/>
        </w:rPr>
        <w:t>ASX</w:t>
      </w:r>
      <w:r>
        <w:rPr>
          <w:rFonts w:ascii="MMC OFFICE" w:eastAsia="MMC OFFICE" w:hAnsi="MMC OFFICE" w:cs="MMC OFFICE"/>
          <w:color w:val="333538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č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ož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st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re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MC OFFICE" w:eastAsia="MMC OFFICE" w:hAnsi="MMC OFFICE" w:cs="MMC OFFICE"/>
          <w:color w:val="000000"/>
          <w:sz w:val="24"/>
          <w:szCs w:val="24"/>
        </w:rPr>
        <w:t>sla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ění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sys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é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proofErr w:type="gram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ří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ce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ňovaným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ylem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4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b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ka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>.</w:t>
      </w:r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300" w:lineRule="auto"/>
        <w:ind w:left="2722" w:right="44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z w:val="24"/>
          <w:szCs w:val="24"/>
        </w:rPr>
        <w:t>Mís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in</w:t>
      </w:r>
      <w:r>
        <w:rPr>
          <w:rFonts w:ascii="MMC OFFICE" w:eastAsia="MMC OFFICE" w:hAnsi="MMC OFFICE" w:cs="MMC OFFICE"/>
          <w:spacing w:val="1"/>
          <w:sz w:val="24"/>
          <w:szCs w:val="24"/>
        </w:rPr>
        <w:t>áp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3"/>
          <w:sz w:val="24"/>
          <w:szCs w:val="24"/>
        </w:rPr>
        <w:t>é</w:t>
      </w:r>
      <w:r>
        <w:rPr>
          <w:rFonts w:ascii="MMC OFFICE" w:eastAsia="MMC OFFICE" w:hAnsi="MMC OFFICE" w:cs="MMC OFFICE"/>
          <w:sz w:val="24"/>
          <w:szCs w:val="24"/>
        </w:rPr>
        <w:t>ho</w:t>
      </w:r>
      <w:proofErr w:type="spellEnd"/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ife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enc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z w:val="24"/>
          <w:szCs w:val="24"/>
        </w:rPr>
        <w:t>álu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3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už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pacing w:val="4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elekt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oni</w:t>
      </w:r>
      <w:r>
        <w:rPr>
          <w:rFonts w:ascii="MMC OFFICE" w:eastAsia="MMC OFFICE" w:hAnsi="MMC OFFICE" w:cs="MMC OFFICE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ená</w:t>
      </w:r>
      <w:proofErr w:type="spellEnd"/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3"/>
          <w:sz w:val="24"/>
          <w:szCs w:val="24"/>
        </w:rPr>
        <w:t>j</w:t>
      </w:r>
      <w:r>
        <w:rPr>
          <w:rFonts w:ascii="MMC OFFICE" w:eastAsia="MMC OFFICE" w:hAnsi="MMC OFFICE" w:cs="MMC OFFICE"/>
          <w:spacing w:val="4"/>
          <w:sz w:val="24"/>
          <w:szCs w:val="24"/>
        </w:rPr>
        <w:t>k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pacing w:val="5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4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spínána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le</w:t>
      </w:r>
      <w:proofErr w:type="spellEnd"/>
      <w:r>
        <w:rPr>
          <w:rFonts w:ascii="MMC OFFICE" w:eastAsia="MMC OFFICE" w:hAnsi="MMC OFFICE" w:cs="MMC OFFICE"/>
          <w:spacing w:val="4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nastaveného</w:t>
      </w:r>
      <w:proofErr w:type="spellEnd"/>
      <w:r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proofErr w:type="gramStart"/>
      <w:r>
        <w:rPr>
          <w:rFonts w:ascii="MMC OFFICE" w:eastAsia="MMC OFFICE" w:hAnsi="MMC OFFICE" w:cs="MMC OFFICE"/>
          <w:sz w:val="24"/>
          <w:szCs w:val="24"/>
        </w:rPr>
        <w:t>a</w:t>
      </w:r>
      <w:proofErr w:type="gramEnd"/>
      <w:r>
        <w:rPr>
          <w:rFonts w:ascii="MMC OFFICE" w:eastAsia="MMC OFFICE" w:hAnsi="MMC OFFICE" w:cs="MMC OFFICE"/>
          <w:spacing w:val="5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z w:val="24"/>
          <w:szCs w:val="24"/>
        </w:rPr>
        <w:t>álních</w:t>
      </w:r>
      <w:proofErr w:type="spellEnd"/>
      <w:r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zd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íc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pacing w:val="4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ínek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ální</w:t>
      </w:r>
      <w:proofErr w:type="spellEnd"/>
      <w:r>
        <w:rPr>
          <w:rFonts w:ascii="MMC OFFICE" w:eastAsia="MMC OFFICE" w:hAnsi="MMC OFFICE" w:cs="MMC OFFICE"/>
          <w:spacing w:val="6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ělení</w:t>
      </w:r>
      <w:proofErr w:type="spellEnd"/>
      <w:r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hn</w:t>
      </w:r>
      <w:r>
        <w:rPr>
          <w:rFonts w:ascii="MMC OFFICE" w:eastAsia="MMC OFFICE" w:hAnsi="MMC OFFICE" w:cs="MMC OFFICE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sz w:val="24"/>
          <w:szCs w:val="24"/>
        </w:rPr>
        <w:t>ího</w:t>
      </w:r>
      <w:proofErr w:type="spellEnd"/>
      <w:r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en</w:t>
      </w:r>
      <w:r>
        <w:rPr>
          <w:rFonts w:ascii="MMC OFFICE" w:eastAsia="MMC OFFICE" w:hAnsi="MMC OFFICE" w:cs="MMC OFFICE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6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ezi</w:t>
      </w:r>
      <w:proofErr w:type="spellEnd"/>
      <w:r>
        <w:rPr>
          <w:rFonts w:ascii="MMC OFFICE" w:eastAsia="MMC OFFICE" w:hAnsi="MMC OFFICE" w:cs="MMC OFFICE"/>
          <w:spacing w:val="5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5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5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za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áp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s</w:t>
      </w:r>
      <w:r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yuž</w:t>
      </w:r>
      <w:r>
        <w:rPr>
          <w:rFonts w:ascii="MMC OFFICE" w:eastAsia="MMC OFFICE" w:hAnsi="MMC OFFICE" w:cs="MMC OFFICE"/>
          <w:sz w:val="24"/>
          <w:szCs w:val="24"/>
        </w:rPr>
        <w:t>itím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úd</w:t>
      </w:r>
      <w:r>
        <w:rPr>
          <w:rFonts w:ascii="MMC OFFICE" w:eastAsia="MMC OFFICE" w:hAnsi="MMC OFFICE" w:cs="MMC OFFICE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sen</w:t>
      </w:r>
      <w:r>
        <w:rPr>
          <w:rFonts w:ascii="MMC OFFICE" w:eastAsia="MMC OFFICE" w:hAnsi="MMC OFFICE" w:cs="MMC OFFICE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orů</w:t>
      </w:r>
      <w:proofErr w:type="spellEnd"/>
      <w:r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sle</w:t>
      </w:r>
      <w:r>
        <w:rPr>
          <w:rFonts w:ascii="MMC OFFICE" w:eastAsia="MMC OFFICE" w:hAnsi="MMC OFFICE" w:cs="MMC OFFICE"/>
          <w:spacing w:val="1"/>
          <w:sz w:val="24"/>
          <w:szCs w:val="24"/>
        </w:rPr>
        <w:t>du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5"/>
          <w:sz w:val="24"/>
          <w:szCs w:val="24"/>
        </w:rPr>
        <w:t>e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škr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1"/>
          <w:sz w:val="24"/>
          <w:szCs w:val="24"/>
        </w:rPr>
        <w:t>pk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ryc</w:t>
      </w:r>
      <w:r>
        <w:rPr>
          <w:rFonts w:ascii="MMC OFFICE" w:eastAsia="MMC OFFICE" w:hAnsi="MMC OFFICE" w:cs="MMC OFFICE"/>
          <w:spacing w:val="1"/>
          <w:sz w:val="24"/>
          <w:szCs w:val="24"/>
        </w:rPr>
        <w:t>h</w:t>
      </w:r>
      <w:r>
        <w:rPr>
          <w:rFonts w:ascii="MMC OFFICE" w:eastAsia="MMC OFFICE" w:hAnsi="MMC OFFICE" w:cs="MMC OFFICE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sz w:val="24"/>
          <w:szCs w:val="24"/>
        </w:rPr>
        <w:t>ost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18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</w:p>
    <w:p w:rsidR="00716C87" w:rsidRDefault="00C2018B">
      <w:pPr>
        <w:spacing w:after="0" w:line="280" w:lineRule="exact"/>
        <w:ind w:left="2722" w:right="4939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a</w:t>
      </w:r>
      <w:r>
        <w:rPr>
          <w:rFonts w:ascii="MMC OFFICE" w:eastAsia="MMC OFFICE" w:hAnsi="MMC OFFICE" w:cs="MMC OFFICE"/>
          <w:position w:val="-2"/>
          <w:sz w:val="24"/>
          <w:szCs w:val="24"/>
        </w:rPr>
        <w:t>v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vozo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</w:t>
      </w:r>
      <w:r>
        <w:rPr>
          <w:rFonts w:ascii="MMC OFFICE" w:eastAsia="MMC OFFICE" w:hAnsi="MMC OFFICE" w:cs="MMC OFFICE"/>
          <w:position w:val="-2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ky</w:t>
      </w:r>
      <w:r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n</w:t>
      </w:r>
      <w:r>
        <w:rPr>
          <w:rFonts w:ascii="MMC OFFICE" w:eastAsia="MMC OFFICE" w:hAnsi="MMC OFFICE" w:cs="MMC OFFICE"/>
          <w:position w:val="-2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>od</w:t>
      </w:r>
      <w:r>
        <w:rPr>
          <w:rFonts w:ascii="MMC OFFICE" w:eastAsia="MMC OFFICE" w:hAnsi="MMC OFFICE" w:cs="MMC OFFICE"/>
          <w:spacing w:val="3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ř</w:t>
      </w:r>
      <w:r>
        <w:rPr>
          <w:rFonts w:ascii="MMC OFFICE" w:eastAsia="MMC OFFICE" w:hAnsi="MMC OFFICE" w:cs="MMC OFFICE"/>
          <w:position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i</w:t>
      </w:r>
      <w:r>
        <w:rPr>
          <w:rFonts w:ascii="MMC OFFICE" w:eastAsia="MMC OFFICE" w:hAnsi="MMC OFFICE" w:cs="MMC OFFICE"/>
          <w:position w:val="-2"/>
          <w:sz w:val="24"/>
          <w:szCs w:val="24"/>
        </w:rPr>
        <w:t>če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20" w:lineRule="exact"/>
      </w:pPr>
    </w:p>
    <w:p w:rsidR="00716C87" w:rsidRDefault="00FC6AE7">
      <w:pPr>
        <w:spacing w:before="20" w:after="0" w:line="300" w:lineRule="auto"/>
        <w:ind w:left="3443" w:right="45" w:hanging="361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39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V  </w:t>
      </w:r>
      <w:r w:rsidR="00C2018B">
        <w:rPr>
          <w:rFonts w:ascii="MMC OFFICE" w:eastAsia="MMC OFFICE" w:hAnsi="MMC OFFICE" w:cs="MMC OFFICE"/>
          <w:spacing w:val="-2"/>
          <w:sz w:val="24"/>
          <w:szCs w:val="24"/>
          <w:u w:val="single" w:color="000000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  <w:u w:val="single" w:color="000000"/>
        </w:rPr>
        <w:t>r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  <w:u w:val="single" w:color="000000"/>
        </w:rPr>
        <w:t>ži</w:t>
      </w:r>
      <w:r w:rsidR="00C2018B">
        <w:rPr>
          <w:rFonts w:ascii="MMC OFFICE" w:eastAsia="MMC OFFICE" w:hAnsi="MMC OFFICE" w:cs="MMC OFFICE"/>
          <w:spacing w:val="-3"/>
          <w:sz w:val="24"/>
          <w:szCs w:val="24"/>
          <w:u w:val="single" w:color="000000"/>
        </w:rPr>
        <w:t>m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 2WD </w:t>
      </w:r>
      <w:r w:rsidR="00C2018B">
        <w:rPr>
          <w:rFonts w:ascii="MMC OFFICE" w:eastAsia="MMC OFFICE" w:hAnsi="MMC OFFICE" w:cs="MMC OFFICE"/>
          <w:sz w:val="24"/>
          <w:szCs w:val="24"/>
        </w:rPr>
        <w:t>se</w:t>
      </w:r>
      <w:r w:rsidR="00C2018B">
        <w:rPr>
          <w:rFonts w:ascii="MMC OFFICE" w:eastAsia="MMC OFFICE" w:hAnsi="MMC OFFICE" w:cs="MMC OFFICE"/>
          <w:spacing w:val="5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točivý</w:t>
      </w:r>
      <w:proofErr w:type="spellEnd"/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ent</w:t>
      </w:r>
      <w:r w:rsidR="00C2018B"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z w:val="24"/>
          <w:szCs w:val="24"/>
        </w:rPr>
        <w:t>náší</w:t>
      </w:r>
      <w:proofErr w:type="spellEnd"/>
      <w:r w:rsidR="00C2018B"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pacing w:val="5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5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ko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a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rospěch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ag</w:t>
      </w:r>
      <w:r w:rsidR="00C2018B">
        <w:rPr>
          <w:rFonts w:ascii="MMC OFFICE" w:eastAsia="MMC OFFICE" w:hAnsi="MMC OFFICE" w:cs="MMC OFFICE"/>
          <w:sz w:val="24"/>
          <w:szCs w:val="24"/>
        </w:rPr>
        <w:t>ilně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ší</w:t>
      </w:r>
      <w:proofErr w:type="spellEnd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zd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sz w:val="24"/>
          <w:szCs w:val="24"/>
        </w:rPr>
        <w:t>ší</w:t>
      </w:r>
      <w:proofErr w:type="spellEnd"/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spot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ali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16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FC6AE7">
      <w:pPr>
        <w:spacing w:after="0" w:line="300" w:lineRule="auto"/>
        <w:ind w:left="3443" w:right="45" w:hanging="361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0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gramStart"/>
      <w:r w:rsidR="00C2018B">
        <w:rPr>
          <w:rFonts w:ascii="MMC OFFICE" w:eastAsia="MMC OFFICE" w:hAnsi="MMC OFFICE" w:cs="MMC OFFICE"/>
          <w:sz w:val="24"/>
          <w:szCs w:val="24"/>
        </w:rPr>
        <w:t xml:space="preserve">V </w:t>
      </w:r>
      <w:r w:rsidR="00C2018B">
        <w:rPr>
          <w:rFonts w:ascii="MMC OFFICE" w:eastAsia="MMC OFFICE" w:hAnsi="MMC OFFICE" w:cs="MMC OFFICE"/>
          <w:spacing w:val="30"/>
          <w:sz w:val="24"/>
          <w:szCs w:val="24"/>
          <w:u w:val="single" w:color="000000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  <w:u w:val="single" w:color="000000"/>
        </w:rPr>
        <w:t>r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  <w:u w:val="single" w:color="000000"/>
        </w:rPr>
        <w:t>ži</w:t>
      </w:r>
      <w:r w:rsidR="00C2018B">
        <w:rPr>
          <w:rFonts w:ascii="MMC OFFICE" w:eastAsia="MMC OFFICE" w:hAnsi="MMC OFFICE" w:cs="MMC OFFICE"/>
          <w:spacing w:val="-1"/>
          <w:sz w:val="24"/>
          <w:szCs w:val="24"/>
          <w:u w:val="single" w:color="000000"/>
        </w:rPr>
        <w:t>m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u</w:t>
      </w:r>
      <w:proofErr w:type="spellEnd"/>
      <w:proofErr w:type="gramEnd"/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pacing w:val="27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4WD </w:t>
      </w:r>
      <w:r w:rsidR="00C2018B">
        <w:rPr>
          <w:rFonts w:ascii="MMC OFFICE" w:eastAsia="MMC OFFICE" w:hAnsi="MMC OFFICE" w:cs="MMC OFFICE"/>
          <w:spacing w:val="31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  <w:u w:val="single" w:color="000000"/>
        </w:rPr>
        <w:t>A</w:t>
      </w:r>
      <w:r w:rsidR="00C2018B">
        <w:rPr>
          <w:rFonts w:ascii="MMC OFFICE" w:eastAsia="MMC OFFICE" w:hAnsi="MMC OFFICE" w:cs="MMC OFFICE"/>
          <w:spacing w:val="-5"/>
          <w:sz w:val="24"/>
          <w:szCs w:val="24"/>
          <w:u w:val="single" w:color="000000"/>
        </w:rPr>
        <w:t>U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TO </w:t>
      </w:r>
      <w:r w:rsidR="00C2018B">
        <w:rPr>
          <w:rFonts w:ascii="MMC OFFICE" w:eastAsia="MMC OFFICE" w:hAnsi="MMC OFFICE" w:cs="MMC OFFICE"/>
          <w:spacing w:val="20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20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z w:val="24"/>
          <w:szCs w:val="24"/>
        </w:rPr>
        <w:t>ul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proofErr w:type="spellEnd"/>
      <w:r w:rsidR="00C2018B">
        <w:rPr>
          <w:rFonts w:ascii="MMC OFFICE" w:eastAsia="MMC OFFICE" w:hAnsi="MMC OFFICE" w:cs="MMC OFFICE"/>
          <w:spacing w:val="1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z w:val="24"/>
          <w:szCs w:val="24"/>
        </w:rPr>
        <w:t>nos</w:t>
      </w:r>
      <w:proofErr w:type="spellEnd"/>
      <w:r w:rsidR="00C2018B">
        <w:rPr>
          <w:rFonts w:ascii="MMC OFFICE" w:eastAsia="MMC OFFICE" w:hAnsi="MMC OFFICE" w:cs="MMC OFFICE"/>
          <w:spacing w:val="20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ac</w:t>
      </w:r>
      <w:r w:rsidR="00C2018B">
        <w:rPr>
          <w:rFonts w:ascii="MMC OFFICE" w:eastAsia="MMC OFFICE" w:hAnsi="MMC OFFICE" w:cs="MMC OFFICE"/>
          <w:sz w:val="24"/>
          <w:szCs w:val="24"/>
        </w:rPr>
        <w:t>ího</w:t>
      </w:r>
      <w:proofErr w:type="spellEnd"/>
      <w:r w:rsidR="00C2018B"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en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pacing w:val="2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ak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, 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se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zle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šila</w:t>
      </w:r>
      <w:proofErr w:type="spellEnd"/>
      <w:r w:rsidR="00C2018B"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růc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ho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st</w:t>
      </w:r>
      <w:proofErr w:type="spellEnd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řízení</w:t>
      </w:r>
      <w:proofErr w:type="spellEnd"/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zp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z w:val="24"/>
          <w:szCs w:val="24"/>
        </w:rPr>
        <w:t>něných</w:t>
      </w:r>
      <w:proofErr w:type="spellEnd"/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ces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ác</w:t>
      </w:r>
      <w:r w:rsidR="00C2018B"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 w:rsidR="00C2018B"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4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z w:val="24"/>
          <w:szCs w:val="24"/>
        </w:rPr>
        <w:t>/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ho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šen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ýc</w:t>
      </w:r>
      <w:r w:rsidR="00C2018B"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 w:rsidR="00C2018B">
        <w:rPr>
          <w:rFonts w:ascii="MMC OFFICE" w:eastAsia="MMC OFFICE" w:hAnsi="MMC OFFICE" w:cs="MMC OFFICE"/>
          <w:spacing w:val="-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z w:val="24"/>
          <w:szCs w:val="24"/>
        </w:rPr>
        <w:t>k</w:t>
      </w:r>
      <w:proofErr w:type="spellEnd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siln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z w:val="24"/>
          <w:szCs w:val="24"/>
        </w:rPr>
        <w:t>ci</w:t>
      </w:r>
      <w:proofErr w:type="spellEnd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(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ě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od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98:2</w:t>
      </w:r>
      <w:r w:rsidR="00C2018B"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50:50</w:t>
      </w:r>
      <w:r w:rsidR="00C2018B"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</w:p>
    <w:p w:rsidR="00716C87" w:rsidRDefault="00C2018B">
      <w:pPr>
        <w:spacing w:after="0" w:line="240" w:lineRule="auto"/>
        <w:ind w:left="3443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/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zad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>).</w:t>
      </w:r>
    </w:p>
    <w:p w:rsidR="00716C87" w:rsidRDefault="00FC6AE7">
      <w:pPr>
        <w:spacing w:after="0" w:line="360" w:lineRule="atLeast"/>
        <w:ind w:left="3443" w:right="45" w:hanging="361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1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gramStart"/>
      <w:r w:rsidR="00C2018B">
        <w:rPr>
          <w:rFonts w:ascii="MMC OFFICE" w:eastAsia="MMC OFFICE" w:hAnsi="MMC OFFICE" w:cs="MMC OFFICE"/>
          <w:sz w:val="24"/>
          <w:szCs w:val="24"/>
        </w:rPr>
        <w:t xml:space="preserve">V </w:t>
      </w:r>
      <w:r w:rsidR="00C2018B">
        <w:rPr>
          <w:rFonts w:ascii="MMC OFFICE" w:eastAsia="MMC OFFICE" w:hAnsi="MMC OFFICE" w:cs="MMC OFFICE"/>
          <w:spacing w:val="35"/>
          <w:sz w:val="24"/>
          <w:szCs w:val="24"/>
          <w:u w:val="single" w:color="000000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  <w:u w:val="single" w:color="000000"/>
        </w:rPr>
        <w:t>r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  <w:u w:val="single" w:color="000000"/>
        </w:rPr>
        <w:t>ži</w:t>
      </w:r>
      <w:r w:rsidR="00C2018B">
        <w:rPr>
          <w:rFonts w:ascii="MMC OFFICE" w:eastAsia="MMC OFFICE" w:hAnsi="MMC OFFICE" w:cs="MMC OFFICE"/>
          <w:spacing w:val="-1"/>
          <w:sz w:val="24"/>
          <w:szCs w:val="24"/>
          <w:u w:val="single" w:color="000000"/>
        </w:rPr>
        <w:t>m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>u</w:t>
      </w:r>
      <w:proofErr w:type="spellEnd"/>
      <w:proofErr w:type="gramEnd"/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pacing w:val="34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4WD </w:t>
      </w:r>
      <w:r w:rsidR="00C2018B">
        <w:rPr>
          <w:rFonts w:ascii="MMC OFFICE" w:eastAsia="MMC OFFICE" w:hAnsi="MMC OFFICE" w:cs="MMC OFFICE"/>
          <w:spacing w:val="31"/>
          <w:sz w:val="24"/>
          <w:szCs w:val="24"/>
          <w:u w:val="single" w:color="000000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  <w:u w:val="single" w:color="000000"/>
        </w:rPr>
        <w:t xml:space="preserve">LOCK  </w:t>
      </w:r>
      <w:r w:rsidR="00C2018B">
        <w:rPr>
          <w:rFonts w:ascii="MMC OFFICE" w:eastAsia="MMC OFFICE" w:hAnsi="MMC OFFICE" w:cs="MMC OFFICE"/>
          <w:spacing w:val="-30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se</w:t>
      </w:r>
      <w:r w:rsidR="00C2018B"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ále</w:t>
      </w:r>
      <w:proofErr w:type="spellEnd"/>
      <w:r w:rsidR="00C2018B"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výší</w:t>
      </w:r>
      <w:proofErr w:type="spellEnd"/>
      <w:r w:rsidR="00C2018B">
        <w:rPr>
          <w:rFonts w:ascii="MMC OFFICE" w:eastAsia="MMC OFFICE" w:hAnsi="MMC OFFICE" w:cs="MMC OFFICE"/>
          <w:spacing w:val="1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sz w:val="24"/>
          <w:szCs w:val="24"/>
        </w:rPr>
        <w:t>ivý</w:t>
      </w:r>
      <w:proofErr w:type="spellEnd"/>
      <w:r w:rsidR="00C2018B">
        <w:rPr>
          <w:rFonts w:ascii="MMC OFFICE" w:eastAsia="MMC OFFICE" w:hAnsi="MMC OFFICE" w:cs="MMC OFFICE"/>
          <w:spacing w:val="1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ent</w:t>
      </w:r>
      <w:r w:rsidR="00C2018B">
        <w:rPr>
          <w:rFonts w:ascii="MMC OFFICE" w:eastAsia="MMC OFFICE" w:hAnsi="MMC OFFICE" w:cs="MMC OFFICE"/>
          <w:spacing w:val="1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2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enes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z w:val="24"/>
          <w:szCs w:val="24"/>
        </w:rPr>
        <w:t>ný</w:t>
      </w:r>
      <w:proofErr w:type="spellEnd"/>
      <w:r w:rsidR="00C2018B"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zad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10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áp</w:t>
      </w:r>
      <w:r w:rsidR="00C2018B">
        <w:rPr>
          <w:rFonts w:ascii="MMC OFFICE" w:eastAsia="MMC OFFICE" w:hAnsi="MMC OFFICE" w:cs="MMC OFFICE"/>
          <w:sz w:val="24"/>
          <w:szCs w:val="24"/>
        </w:rPr>
        <w:t>ravu</w:t>
      </w:r>
      <w:proofErr w:type="spellEnd"/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-</w:t>
      </w:r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cc</w:t>
      </w:r>
      <w:r w:rsidR="00C2018B">
        <w:rPr>
          <w:rFonts w:ascii="MMC OFFICE" w:eastAsia="MMC OFFICE" w:hAnsi="MMC OFFICE" w:cs="MMC OFFICE"/>
          <w:spacing w:val="-16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.</w:t>
      </w:r>
      <w:r w:rsidR="00C2018B"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1,5</w:t>
      </w:r>
      <w:r w:rsidR="00C2018B"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z w:val="24"/>
          <w:szCs w:val="24"/>
        </w:rPr>
        <w:t>áso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ek</w:t>
      </w:r>
      <w:proofErr w:type="spellEnd"/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é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re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4WD AUTO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enáší</w:t>
      </w:r>
      <w:proofErr w:type="spellEnd"/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 w:rsidR="00C2018B"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rosp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ě</w:t>
      </w:r>
      <w:r w:rsidR="00C2018B">
        <w:rPr>
          <w:rFonts w:ascii="MMC OFFICE" w:eastAsia="MMC OFFICE" w:hAnsi="MMC OFFICE" w:cs="MMC OFFICE"/>
          <w:sz w:val="24"/>
          <w:szCs w:val="24"/>
        </w:rPr>
        <w:t>ch</w:t>
      </w:r>
      <w:proofErr w:type="spellEnd"/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ržení</w:t>
      </w:r>
      <w:proofErr w:type="spellEnd"/>
      <w:r w:rsidR="00C2018B"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op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š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pa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ném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chu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ři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z w:val="24"/>
          <w:szCs w:val="24"/>
        </w:rPr>
        <w:t>tí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proofErr w:type="gram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,  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proofErr w:type="gram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ž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e 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6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iš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ěno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sz w:val="24"/>
          <w:szCs w:val="24"/>
        </w:rPr>
        <w:t>le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z w:val="24"/>
          <w:szCs w:val="24"/>
        </w:rPr>
        <w:t>livé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fun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ohonu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4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X</w:t>
      </w:r>
      <w:r w:rsidR="00C2018B">
        <w:rPr>
          <w:rFonts w:ascii="MMC OFFICE" w:eastAsia="MMC OFFICE" w:hAnsi="MMC OFFICE" w:cs="MMC OFFICE"/>
          <w:sz w:val="24"/>
          <w:szCs w:val="24"/>
        </w:rPr>
        <w:t>4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všech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ovrší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138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2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st</w:t>
      </w:r>
      <w:r>
        <w:rPr>
          <w:rFonts w:ascii="MMC OFFICE" w:eastAsia="MMC OFFICE" w:hAnsi="MMC OFFICE" w:cs="MMC OFFICE"/>
          <w:spacing w:val="1"/>
          <w:sz w:val="24"/>
          <w:szCs w:val="24"/>
        </w:rPr>
        <w:t>ab</w:t>
      </w:r>
      <w:r>
        <w:rPr>
          <w:rFonts w:ascii="MMC OFFICE" w:eastAsia="MMC OFFICE" w:hAnsi="MMC OFFICE" w:cs="MMC OFFICE"/>
          <w:sz w:val="24"/>
          <w:szCs w:val="24"/>
        </w:rPr>
        <w:t>ilitě</w:t>
      </w:r>
      <w:proofErr w:type="spellEnd"/>
      <w:r>
        <w:rPr>
          <w:rFonts w:ascii="MMC OFFICE" w:eastAsia="MMC OFFICE" w:hAnsi="MMC OFFICE" w:cs="MMC OFFICE"/>
          <w:spacing w:val="2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ívá</w:t>
      </w:r>
      <w:proofErr w:type="spellEnd"/>
      <w:r>
        <w:rPr>
          <w:rFonts w:ascii="MMC OFFICE" w:eastAsia="MMC OFFICE" w:hAnsi="MMC OFFICE" w:cs="MMC OFFICE"/>
          <w:spacing w:val="2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2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nos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ň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vá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2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sz w:val="24"/>
          <w:szCs w:val="24"/>
        </w:rPr>
        <w:t>l</w:t>
      </w:r>
      <w:proofErr w:type="spellEnd"/>
      <w:r>
        <w:rPr>
          <w:rFonts w:ascii="MMC OFFICE" w:eastAsia="MMC OFFICE" w:hAnsi="MMC OFFICE" w:cs="MMC OFFICE"/>
          <w:spacing w:val="2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zad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2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áp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vy</w:t>
      </w:r>
      <w:proofErr w:type="spellEnd"/>
      <w:r>
        <w:rPr>
          <w:rFonts w:ascii="MMC OFFICE" w:eastAsia="MMC OFFICE" w:hAnsi="MMC OFFICE" w:cs="MMC OFFICE"/>
          <w:spacing w:val="19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ech</w:t>
      </w:r>
      <w:proofErr w:type="spellEnd"/>
    </w:p>
    <w:p w:rsidR="00716C87" w:rsidRDefault="00C2018B">
      <w:pPr>
        <w:spacing w:before="74" w:after="0" w:line="300" w:lineRule="auto"/>
        <w:ind w:left="2722" w:right="47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4WD</w:t>
      </w:r>
      <w:r>
        <w:rPr>
          <w:rFonts w:ascii="MMC OFFICE" w:eastAsia="MMC OFFICE" w:hAnsi="MMC OFFICE" w:cs="MMC OFFICE"/>
          <w:spacing w:val="5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AUTO</w:t>
      </w:r>
      <w:r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4WD</w:t>
      </w:r>
      <w:r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4"/>
          <w:sz w:val="24"/>
          <w:szCs w:val="24"/>
        </w:rPr>
        <w:t>L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CK.</w:t>
      </w:r>
      <w:r>
        <w:rPr>
          <w:rFonts w:ascii="MMC OFFICE" w:eastAsia="MMC OFFICE" w:hAnsi="MMC OFFICE" w:cs="MMC OFFICE"/>
          <w:spacing w:val="5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K</w:t>
      </w:r>
      <w:r>
        <w:rPr>
          <w:rFonts w:ascii="MMC OFFICE" w:eastAsia="MMC OFFICE" w:hAnsi="MMC OFFICE" w:cs="MMC OFFICE"/>
          <w:spacing w:val="-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ší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5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rž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5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4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5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si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-2"/>
          <w:sz w:val="24"/>
          <w:szCs w:val="24"/>
        </w:rPr>
        <w:t>ua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4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sou</w:t>
      </w:r>
      <w:proofErr w:type="spellEnd"/>
      <w:r>
        <w:rPr>
          <w:rFonts w:ascii="MMC OFFICE" w:eastAsia="MMC OFFICE" w:hAnsi="MMC OFFICE" w:cs="MMC OFFICE"/>
          <w:spacing w:val="5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ro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zd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-1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ola</w:t>
      </w:r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at</w:t>
      </w:r>
      <w:r>
        <w:rPr>
          <w:rFonts w:ascii="MMC OFFICE" w:eastAsia="MMC OFFICE" w:hAnsi="MMC OFFICE" w:cs="MMC OFFICE"/>
          <w:spacing w:val="1"/>
          <w:sz w:val="24"/>
          <w:szCs w:val="24"/>
        </w:rPr>
        <w:t>oč</w:t>
      </w:r>
      <w:r>
        <w:rPr>
          <w:rFonts w:ascii="MMC OFFICE" w:eastAsia="MMC OFFICE" w:hAnsi="MMC OFFICE" w:cs="MMC OFFICE"/>
          <w:sz w:val="24"/>
          <w:szCs w:val="24"/>
        </w:rPr>
        <w:t>ena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ne</w:t>
      </w:r>
      <w:r>
        <w:rPr>
          <w:rFonts w:ascii="MMC OFFICE" w:eastAsia="MMC OFFICE" w:hAnsi="MMC OFFICE" w:cs="MMC OFFICE"/>
          <w:spacing w:val="-2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ruhou</w:t>
      </w:r>
      <w:proofErr w:type="spellEnd"/>
      <w:r>
        <w:rPr>
          <w:rFonts w:ascii="MMC OFFICE" w:eastAsia="MMC OFFICE" w:hAnsi="MMC OFFICE" w:cs="MMC OFFICE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ranu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áhá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pů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b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gu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ce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sn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h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ou</w:t>
      </w:r>
      <w:r>
        <w:rPr>
          <w:rFonts w:ascii="MMC OFFICE" w:eastAsia="MMC OFFICE" w:hAnsi="MMC OFFICE" w:cs="MMC OFFICE"/>
          <w:sz w:val="24"/>
          <w:szCs w:val="24"/>
        </w:rPr>
        <w:t>t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zd</w:t>
      </w:r>
      <w:r>
        <w:rPr>
          <w:rFonts w:ascii="MMC OFFICE" w:eastAsia="MMC OFFICE" w:hAnsi="MMC OFFICE" w:cs="MMC OFFICE"/>
          <w:sz w:val="24"/>
          <w:szCs w:val="24"/>
        </w:rPr>
        <w:t>ění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ol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v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rých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za</w:t>
      </w:r>
      <w:r>
        <w:rPr>
          <w:rFonts w:ascii="MMC OFFICE" w:eastAsia="MMC OFFICE" w:hAnsi="MMC OFFICE" w:cs="MMC OFFICE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á</w:t>
      </w:r>
      <w:r>
        <w:rPr>
          <w:rFonts w:ascii="MMC OFFICE" w:eastAsia="MMC OFFICE" w:hAnsi="MMC OFFICE" w:cs="MMC OFFICE"/>
          <w:spacing w:val="-1"/>
          <w:sz w:val="24"/>
          <w:szCs w:val="24"/>
        </w:rPr>
        <w:t>č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ách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before="7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1" w:lineRule="auto"/>
        <w:ind w:left="2722" w:right="125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2"/>
          <w:sz w:val="24"/>
          <w:szCs w:val="24"/>
        </w:rPr>
        <w:t>p</w:t>
      </w:r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le</w:t>
      </w:r>
      <w:r>
        <w:rPr>
          <w:rFonts w:ascii="MMC OFFICE" w:eastAsia="MMC OFFICE" w:hAnsi="MMC OFFICE" w:cs="MMC OFFICE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ystém</w:t>
      </w:r>
      <w:proofErr w:type="spellEnd"/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4</w:t>
      </w:r>
      <w:r>
        <w:rPr>
          <w:rFonts w:ascii="MMC OFFICE" w:eastAsia="MMC OFFICE" w:hAnsi="MMC OFFICE" w:cs="MMC OFFICE"/>
          <w:spacing w:val="-1"/>
          <w:sz w:val="24"/>
          <w:szCs w:val="24"/>
        </w:rPr>
        <w:t>X</w:t>
      </w:r>
      <w:r>
        <w:rPr>
          <w:rFonts w:ascii="MMC OFFICE" w:eastAsia="MMC OFFICE" w:hAnsi="MMC OFFICE" w:cs="MMC OFFICE"/>
          <w:sz w:val="24"/>
          <w:szCs w:val="24"/>
        </w:rPr>
        <w:t>4</w:t>
      </w:r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4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ASX</w:t>
      </w:r>
      <w:r>
        <w:rPr>
          <w:rFonts w:ascii="MMC OFFICE" w:eastAsia="MMC OFFICE" w:hAnsi="MMC OFFICE" w:cs="MMC OFFICE"/>
          <w:spacing w:val="3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řis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ívá</w:t>
      </w:r>
      <w:proofErr w:type="spellEnd"/>
      <w:r>
        <w:rPr>
          <w:rFonts w:ascii="MMC OFFICE" w:eastAsia="MMC OFFICE" w:hAnsi="MMC OFFICE" w:cs="MMC OFFICE"/>
          <w:spacing w:val="3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k</w:t>
      </w:r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dob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5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t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spacing w:val="3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aliva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ole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ové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lni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ní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4"/>
          <w:sz w:val="24"/>
          <w:szCs w:val="24"/>
        </w:rPr>
        <w:t>k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is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sz w:val="24"/>
          <w:szCs w:val="24"/>
        </w:rPr>
        <w:t>itou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4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ělo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-2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300" w:lineRule="auto"/>
        <w:ind w:left="2722" w:right="47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neposle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4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rg</w:t>
      </w:r>
      <w:r>
        <w:rPr>
          <w:rFonts w:ascii="MMC OFFICE" w:eastAsia="MMC OFFICE" w:hAnsi="MMC OFFICE" w:cs="MMC OFFICE"/>
          <w:sz w:val="24"/>
          <w:szCs w:val="24"/>
        </w:rPr>
        <w:t>onomie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ad</w:t>
      </w:r>
      <w:r>
        <w:rPr>
          <w:rFonts w:ascii="MMC OFFICE" w:eastAsia="MMC OFFICE" w:hAnsi="MMC OFFICE" w:cs="MMC OFFICE"/>
          <w:sz w:val="24"/>
          <w:szCs w:val="24"/>
        </w:rPr>
        <w:t>né</w:t>
      </w:r>
      <w:proofErr w:type="spellEnd"/>
      <w:r>
        <w:rPr>
          <w:rFonts w:ascii="MMC OFFICE" w:eastAsia="MMC OFFICE" w:hAnsi="MMC OFFICE" w:cs="MMC OFFICE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ínání</w:t>
      </w:r>
      <w:proofErr w:type="spellEnd"/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ezi</w:t>
      </w:r>
      <w:proofErr w:type="spellEnd"/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z w:val="24"/>
          <w:szCs w:val="24"/>
        </w:rPr>
        <w:t>či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ačí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uze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otočit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sví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-3"/>
          <w:sz w:val="24"/>
          <w:szCs w:val="24"/>
        </w:rPr>
        <w:t>en</w:t>
      </w:r>
      <w:r>
        <w:rPr>
          <w:rFonts w:ascii="MMC OFFICE" w:eastAsia="MMC OFFICE" w:hAnsi="MMC OFFICE" w:cs="MMC OFFICE"/>
          <w:spacing w:val="-2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ruho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ým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ačem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  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se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sna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ným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úc</w:t>
      </w:r>
      <w:r>
        <w:rPr>
          <w:rFonts w:ascii="MMC OFFICE" w:eastAsia="MMC OFFICE" w:hAnsi="MMC OFFICE" w:cs="MMC OFFICE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spacing w:val="1"/>
          <w:sz w:val="24"/>
          <w:szCs w:val="24"/>
        </w:rPr>
        <w:t>op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3"/>
          <w:sz w:val="24"/>
          <w:szCs w:val="24"/>
        </w:rPr>
        <w:t>u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ís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ěným</w:t>
      </w:r>
      <w:proofErr w:type="spellEnd"/>
      <w:r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id</w:t>
      </w:r>
      <w:r>
        <w:rPr>
          <w:rFonts w:ascii="MMC OFFICE" w:eastAsia="MMC OFFICE" w:hAnsi="MMC OFFICE" w:cs="MMC OFFICE"/>
          <w:sz w:val="24"/>
          <w:szCs w:val="24"/>
        </w:rPr>
        <w:t>itelném</w:t>
      </w:r>
      <w:proofErr w:type="spellEnd"/>
      <w:r>
        <w:rPr>
          <w:rFonts w:ascii="MMC OFFICE" w:eastAsia="MMC OFFICE" w:hAnsi="MMC OFFICE" w:cs="MMC OFFICE"/>
          <w:spacing w:val="2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ís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spacing w:val="3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pacing w:val="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3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ní</w:t>
      </w:r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se</w:t>
      </w:r>
      <w:r>
        <w:rPr>
          <w:rFonts w:ascii="MMC OFFICE" w:eastAsia="MMC OFFICE" w:hAnsi="MMC OFFICE" w:cs="MMC OFFICE"/>
          <w:spacing w:val="1"/>
          <w:sz w:val="24"/>
          <w:szCs w:val="24"/>
        </w:rPr>
        <w:t>da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/>
        <w:jc w:val="both"/>
        <w:sectPr w:rsidR="00716C87">
          <w:pgSz w:w="11940" w:h="16860"/>
          <w:pgMar w:top="2220" w:right="56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–</w:t>
      </w:r>
      <w:r>
        <w:rPr>
          <w:rFonts w:ascii="MMC OFFICE" w:eastAsia="MMC OFFICE" w:hAnsi="MMC OFFICE" w:cs="MMC OFFICE"/>
          <w:color w:val="151515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Vy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so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t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oč</w:t>
      </w:r>
      <w:r>
        <w:rPr>
          <w:rFonts w:ascii="MMC OFFICE" w:eastAsia="MMC OFFICE" w:hAnsi="MMC OFFICE" w:cs="MMC OFFICE"/>
          <w:b/>
          <w:bCs/>
          <w:color w:val="151515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b/>
          <w:bCs/>
          <w:color w:val="151515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mome</w:t>
      </w:r>
      <w:r>
        <w:rPr>
          <w:rFonts w:ascii="MMC OFFICE" w:eastAsia="MMC OFFICE" w:hAnsi="MMC OFFICE" w:cs="MMC OFFICE"/>
          <w:b/>
          <w:bCs/>
          <w:color w:val="151515"/>
          <w:spacing w:val="-1"/>
          <w:sz w:val="24"/>
          <w:szCs w:val="24"/>
        </w:rPr>
        <w:t>nt</w:t>
      </w:r>
    </w:p>
    <w:p w:rsidR="00716C87" w:rsidRDefault="00C2018B">
      <w:pPr>
        <w:spacing w:before="74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ohledem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ýra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ě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ší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oso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nost</w:t>
      </w:r>
      <w:proofErr w:type="spellEnd"/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ASX</w:t>
      </w:r>
      <w:r>
        <w:rPr>
          <w:rFonts w:ascii="MMC OFFICE" w:eastAsia="MMC OFFICE" w:hAnsi="MMC OFFICE" w:cs="MMC OFFICE"/>
          <w:color w:val="151515"/>
          <w:spacing w:val="3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3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elovém</w:t>
      </w:r>
      <w:proofErr w:type="spellEnd"/>
      <w:r>
        <w:rPr>
          <w:rFonts w:ascii="MMC OFFICE" w:eastAsia="MMC OFFICE" w:hAnsi="MMC OFFICE" w:cs="MMC OFFICE"/>
          <w:color w:val="151515"/>
          <w:spacing w:val="3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rov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ení</w:t>
      </w:r>
      <w:proofErr w:type="spellEnd"/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2020</w:t>
      </w:r>
      <w:r>
        <w:rPr>
          <w:rFonts w:ascii="MMC OFFICE" w:eastAsia="MMC OFFICE" w:hAnsi="MMC OFFICE" w:cs="MMC OFFICE"/>
          <w:color w:val="151515"/>
          <w:spacing w:val="3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se</w:t>
      </w:r>
    </w:p>
    <w:p w:rsidR="00716C87" w:rsidRDefault="00C2018B">
      <w:pPr>
        <w:spacing w:before="72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151515"/>
          <w:sz w:val="24"/>
          <w:szCs w:val="24"/>
        </w:rPr>
        <w:t>Mits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ishi</w:t>
      </w:r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rozh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color w:val="151515"/>
          <w:spacing w:val="-5"/>
          <w:sz w:val="24"/>
          <w:szCs w:val="24"/>
        </w:rPr>
        <w:t>l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ý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šit</w:t>
      </w:r>
      <w:proofErr w:type="spellEnd"/>
      <w:r>
        <w:rPr>
          <w:rFonts w:ascii="MMC OFFICE" w:eastAsia="MMC OFFICE" w:hAnsi="MMC OFFICE" w:cs="MMC OFFICE"/>
          <w:color w:val="151515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dc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zí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novou</w:t>
      </w:r>
      <w:proofErr w:type="spellEnd"/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ot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151515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1,6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na</w:t>
      </w:r>
      <w:proofErr w:type="spellEnd"/>
      <w:r>
        <w:rPr>
          <w:rFonts w:ascii="MMC OFFICE" w:eastAsia="MMC OFFICE" w:hAnsi="MMC OFFICE" w:cs="MMC OFFICE"/>
          <w:color w:val="151515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ag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g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át</w:t>
      </w:r>
      <w:proofErr w:type="spellEnd"/>
    </w:p>
    <w:p w:rsidR="00716C87" w:rsidRDefault="00C2018B">
      <w:pPr>
        <w:spacing w:before="72" w:after="0" w:line="240" w:lineRule="auto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4J11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2,0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li</w:t>
      </w:r>
      <w:r>
        <w:rPr>
          <w:rFonts w:ascii="MMC OFFICE" w:eastAsia="MMC OFFICE" w:hAnsi="MMC OFFICE" w:cs="MMC OFFICE"/>
          <w:color w:val="151515"/>
          <w:spacing w:val="-6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ru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>,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naj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od</w:t>
      </w:r>
      <w:r>
        <w:rPr>
          <w:rFonts w:ascii="MMC OFFICE" w:eastAsia="MMC OFFICE" w:hAnsi="MMC OFFICE" w:cs="MMC OFFICE"/>
          <w:color w:val="151515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otou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vě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šího</w:t>
      </w:r>
      <w:proofErr w:type="spellEnd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tl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20" w:lineRule="exact"/>
      </w:pPr>
    </w:p>
    <w:p w:rsidR="00716C87" w:rsidRDefault="00C2018B">
      <w:pPr>
        <w:spacing w:after="0" w:line="280" w:lineRule="exact"/>
        <w:ind w:left="2722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151515"/>
          <w:spacing w:val="-1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ohledu</w:t>
      </w:r>
      <w:proofErr w:type="spellEnd"/>
      <w:r>
        <w:rPr>
          <w:rFonts w:ascii="MMC OFFICE" w:eastAsia="MMC OFFICE" w:hAnsi="MMC OFFICE" w:cs="MMC OFFICE"/>
          <w:color w:val="151515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pacing w:val="-3"/>
          <w:position w:val="-2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chn</w:t>
      </w:r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l</w:t>
      </w:r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og</w:t>
      </w:r>
      <w:r>
        <w:rPr>
          <w:rFonts w:ascii="MMC OFFICE" w:eastAsia="MMC OFFICE" w:hAnsi="MMC OFFICE" w:cs="MMC OFFICE"/>
          <w:color w:val="151515"/>
          <w:spacing w:val="-4"/>
          <w:position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 xml:space="preserve"> za </w:t>
      </w:r>
      <w:proofErr w:type="spellStart"/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zmí</w:t>
      </w:r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nk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151515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position w:val="-2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color w:val="151515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1"/>
          <w:position w:val="-2"/>
          <w:sz w:val="24"/>
          <w:szCs w:val="24"/>
        </w:rPr>
        <w:t>ř</w:t>
      </w:r>
      <w:r>
        <w:rPr>
          <w:rFonts w:ascii="MMC OFFICE" w:eastAsia="MMC OFFICE" w:hAnsi="MMC OFFICE" w:cs="MMC OFFICE"/>
          <w:color w:val="151515"/>
          <w:spacing w:val="-3"/>
          <w:position w:val="-2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evší</w:t>
      </w:r>
      <w:r>
        <w:rPr>
          <w:rFonts w:ascii="MMC OFFICE" w:eastAsia="MMC OFFICE" w:hAnsi="MMC OFFICE" w:cs="MMC OFFICE"/>
          <w:color w:val="151515"/>
          <w:spacing w:val="-1"/>
          <w:position w:val="-2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color w:val="151515"/>
          <w:position w:val="-2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2" w:after="0" w:line="220" w:lineRule="exact"/>
      </w:pPr>
    </w:p>
    <w:p w:rsidR="00716C87" w:rsidRDefault="00FC6AE7">
      <w:pPr>
        <w:tabs>
          <w:tab w:val="left" w:pos="4580"/>
          <w:tab w:val="left" w:pos="5080"/>
          <w:tab w:val="left" w:pos="6220"/>
          <w:tab w:val="left" w:pos="6700"/>
          <w:tab w:val="left" w:pos="7680"/>
          <w:tab w:val="left" w:pos="9080"/>
          <w:tab w:val="left" w:pos="9980"/>
          <w:tab w:val="left" w:pos="10980"/>
        </w:tabs>
        <w:spacing w:before="20" w:after="0" w:line="300" w:lineRule="auto"/>
        <w:ind w:left="3443" w:right="92" w:hanging="361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2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ech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d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zv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  <w:t>se</w:t>
      </w:r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vě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va</w:t>
      </w:r>
      <w:r w:rsidR="00C2018B">
        <w:rPr>
          <w:rFonts w:ascii="MMC OFFICE" w:eastAsia="MMC OFFICE" w:hAnsi="MMC OFFICE" w:cs="MMC OFFICE"/>
          <w:sz w:val="24"/>
          <w:szCs w:val="24"/>
        </w:rPr>
        <w:t>čk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ý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eli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(</w:t>
      </w:r>
      <w:r w:rsidR="00C2018B">
        <w:rPr>
          <w:rFonts w:ascii="MMC OFFICE" w:eastAsia="MMC OFFICE" w:hAnsi="MMC OFFICE" w:cs="MMC OFFICE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sz w:val="24"/>
          <w:szCs w:val="24"/>
        </w:rPr>
        <w:t>)</w:t>
      </w:r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proofErr w:type="gram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ně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ší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6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arch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-6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proofErr w:type="gram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s </w:t>
      </w:r>
      <w:r w:rsidR="00C2018B">
        <w:rPr>
          <w:rFonts w:ascii="MMC OFFICE" w:eastAsia="MMC OFFICE" w:hAnsi="MMC OFFICE" w:cs="MMC OFFICE"/>
          <w:spacing w:val="6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ním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5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č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ý</w:t>
      </w:r>
      <w:r w:rsidR="00C2018B"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5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elem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5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(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HC)</w:t>
      </w:r>
    </w:p>
    <w:p w:rsidR="00716C87" w:rsidRDefault="00C2018B">
      <w:pPr>
        <w:spacing w:after="0" w:line="280" w:lineRule="exact"/>
        <w:ind w:left="3443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ř</w:t>
      </w:r>
      <w:r>
        <w:rPr>
          <w:rFonts w:ascii="MMC OFFICE" w:eastAsia="MMC OFFICE" w:hAnsi="MMC OFFICE" w:cs="MMC OFFICE"/>
          <w:position w:val="-2"/>
          <w:sz w:val="24"/>
          <w:szCs w:val="24"/>
        </w:rPr>
        <w:t>is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position w:val="-2"/>
          <w:sz w:val="24"/>
          <w:szCs w:val="24"/>
        </w:rPr>
        <w:t>ívá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 xml:space="preserve">k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po</w:t>
      </w:r>
      <w:r>
        <w:rPr>
          <w:rFonts w:ascii="MMC OFFICE" w:eastAsia="MMC OFFICE" w:hAnsi="MMC OFFICE" w:cs="MMC OFFICE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3"/>
          <w:position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j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íc</w:t>
      </w:r>
      <w:r>
        <w:rPr>
          <w:rFonts w:ascii="MMC OFFICE" w:eastAsia="MMC OFFICE" w:hAnsi="MMC OFFICE" w:cs="MMC OFFICE"/>
          <w:position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m</w:t>
      </w:r>
      <w:r>
        <w:rPr>
          <w:rFonts w:ascii="MMC OFFICE" w:eastAsia="MMC OFFICE" w:hAnsi="MMC OFFICE" w:cs="MMC OFFICE"/>
          <w:position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</w:t>
      </w:r>
      <w:r>
        <w:rPr>
          <w:rFonts w:ascii="MMC OFFICE" w:eastAsia="MMC OFFICE" w:hAnsi="MMC OFFICE" w:cs="MMC OFFICE"/>
          <w:position w:val="-2"/>
          <w:sz w:val="24"/>
          <w:szCs w:val="24"/>
        </w:rPr>
        <w:t>lesu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h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position w:val="-2"/>
          <w:sz w:val="24"/>
          <w:szCs w:val="24"/>
        </w:rPr>
        <w:t>tn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3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position w:val="-2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8" w:after="0" w:line="200" w:lineRule="exact"/>
        <w:rPr>
          <w:sz w:val="20"/>
          <w:szCs w:val="20"/>
        </w:rPr>
      </w:pPr>
    </w:p>
    <w:p w:rsidR="00716C87" w:rsidRDefault="00FC6AE7">
      <w:pPr>
        <w:spacing w:before="20" w:after="0" w:line="240" w:lineRule="auto"/>
        <w:ind w:left="3101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3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Je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not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„4J</w:t>
      </w:r>
      <w:proofErr w:type="gramStart"/>
      <w:r w:rsidR="00C2018B">
        <w:rPr>
          <w:rFonts w:ascii="MMC OFFICE" w:eastAsia="MMC OFFICE" w:hAnsi="MMC OFFICE" w:cs="MMC OFFICE"/>
          <w:sz w:val="24"/>
          <w:szCs w:val="24"/>
        </w:rPr>
        <w:t>11“</w:t>
      </w:r>
      <w:r w:rsidR="00C2018B">
        <w:rPr>
          <w:rFonts w:ascii="MMC OFFICE" w:eastAsia="MMC OFFICE" w:hAnsi="MMC OFFICE" w:cs="MMC OFFICE"/>
          <w:spacing w:val="-20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ou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sz w:val="24"/>
          <w:szCs w:val="24"/>
        </w:rPr>
        <w:t>ívá</w:t>
      </w:r>
      <w:proofErr w:type="spellEnd"/>
      <w:proofErr w:type="gramEnd"/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sys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ém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itě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6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ěnného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ča</w:t>
      </w:r>
      <w:r w:rsidR="00C2018B">
        <w:rPr>
          <w:rFonts w:ascii="MMC OFFICE" w:eastAsia="MMC OFFICE" w:hAnsi="MMC OFFICE" w:cs="MMC OFFICE"/>
          <w:sz w:val="24"/>
          <w:szCs w:val="24"/>
        </w:rPr>
        <w:t>so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vá</w:t>
      </w:r>
      <w:r w:rsidR="00C2018B">
        <w:rPr>
          <w:rFonts w:ascii="MMC OFFICE" w:eastAsia="MMC OFFICE" w:hAnsi="MMC OFFICE" w:cs="MMC OFFICE"/>
          <w:sz w:val="24"/>
          <w:szCs w:val="24"/>
        </w:rPr>
        <w:t>ní</w:t>
      </w:r>
      <w:proofErr w:type="spellEnd"/>
    </w:p>
    <w:p w:rsidR="00716C87" w:rsidRDefault="00C2018B">
      <w:pPr>
        <w:spacing w:before="2" w:after="0" w:line="360" w:lineRule="atLeast"/>
        <w:ind w:left="3443" w:right="89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a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vi</w:t>
      </w:r>
      <w:r>
        <w:rPr>
          <w:rFonts w:ascii="MMC OFFICE" w:eastAsia="MMC OFFICE" w:hAnsi="MMC OFFICE" w:cs="MMC OFFICE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ven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ilů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ART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MIVEC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(</w:t>
      </w:r>
      <w:r>
        <w:rPr>
          <w:rFonts w:ascii="MMC OFFICE" w:eastAsia="MMC OFFICE" w:hAnsi="MMC OFFICE" w:cs="MMC OFFICE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MART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M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ub</w:t>
      </w:r>
      <w:r>
        <w:rPr>
          <w:rFonts w:ascii="MMC OFFICE" w:eastAsia="MMC OFFICE" w:hAnsi="MMC OFFICE" w:cs="MMC OFFICE"/>
          <w:sz w:val="24"/>
          <w:szCs w:val="24"/>
        </w:rPr>
        <w:t>ishi</w:t>
      </w:r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I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ova</w:t>
      </w:r>
      <w:r>
        <w:rPr>
          <w:rFonts w:ascii="MMC OFFICE" w:eastAsia="MMC OFFICE" w:hAnsi="MMC OFFICE" w:cs="MMC OFFICE"/>
          <w:sz w:val="24"/>
          <w:szCs w:val="24"/>
        </w:rPr>
        <w:t xml:space="preserve">tive </w:t>
      </w:r>
      <w:r>
        <w:rPr>
          <w:rFonts w:ascii="MMC OFFICE" w:eastAsia="MMC OFFICE" w:hAnsi="MMC OFFICE" w:cs="MMC OFFICE"/>
          <w:b/>
          <w:bCs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 xml:space="preserve">alve 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ing</w:t>
      </w:r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spacing w:val="1"/>
          <w:sz w:val="24"/>
          <w:szCs w:val="24"/>
        </w:rPr>
        <w:t>E</w:t>
      </w:r>
      <w:r>
        <w:rPr>
          <w:rFonts w:ascii="MMC OFFICE" w:eastAsia="MMC OFFICE" w:hAnsi="MMC OFFICE" w:cs="MMC OFFICE"/>
          <w:sz w:val="24"/>
          <w:szCs w:val="24"/>
        </w:rPr>
        <w:t>lect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z w:val="24"/>
          <w:szCs w:val="24"/>
        </w:rPr>
        <w:t>c</w:t>
      </w:r>
      <w:r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spacing w:val="-5"/>
          <w:sz w:val="24"/>
          <w:szCs w:val="24"/>
        </w:rPr>
        <w:t>C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rol),</w:t>
      </w:r>
      <w:r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šující</w:t>
      </w:r>
      <w:proofErr w:type="spellEnd"/>
      <w:r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ali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pacing w:val="-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z</w:t>
      </w:r>
      <w:r>
        <w:rPr>
          <w:rFonts w:ascii="MMC OFFICE" w:eastAsia="MMC OFFICE" w:hAnsi="MMC OFFICE" w:cs="MMC OFFICE"/>
          <w:sz w:val="24"/>
          <w:szCs w:val="24"/>
        </w:rPr>
        <w:t>ením</w:t>
      </w:r>
      <w:proofErr w:type="spellEnd"/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z w:val="24"/>
          <w:szCs w:val="24"/>
        </w:rPr>
        <w:t>át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2" w:after="0" w:line="200" w:lineRule="exact"/>
        <w:rPr>
          <w:sz w:val="20"/>
          <w:szCs w:val="20"/>
        </w:rPr>
      </w:pPr>
    </w:p>
    <w:p w:rsidR="00716C87" w:rsidRDefault="00FC6AE7">
      <w:pPr>
        <w:spacing w:before="20" w:after="0" w:line="300" w:lineRule="auto"/>
        <w:ind w:left="3443" w:right="83" w:hanging="361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4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proofErr w:type="gramStart"/>
      <w:r w:rsidR="00C2018B">
        <w:rPr>
          <w:rFonts w:ascii="MMC OFFICE" w:eastAsia="MMC OFFICE" w:hAnsi="MMC OFFICE" w:cs="MMC OFFICE"/>
          <w:spacing w:val="-14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en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nový</w:t>
      </w:r>
      <w:proofErr w:type="spellEnd"/>
      <w:proofErr w:type="gram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typ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z w:val="24"/>
          <w:szCs w:val="24"/>
        </w:rPr>
        <w:t>onu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7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ro </w:t>
      </w:r>
      <w:r w:rsidR="00C2018B">
        <w:rPr>
          <w:rFonts w:ascii="MMC OFFICE" w:eastAsia="MMC OFFICE" w:hAnsi="MMC OFFICE" w:cs="MMC OFFICE"/>
          <w:spacing w:val="1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ASX </w:t>
      </w:r>
      <w:r w:rsidR="00C2018B">
        <w:rPr>
          <w:rFonts w:ascii="MMC OFFICE" w:eastAsia="MMC OFFICE" w:hAnsi="MMC OFFICE" w:cs="MMC OFFICE"/>
          <w:spacing w:val="1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lze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bj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návat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8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v </w:t>
      </w:r>
      <w:r w:rsidR="00C2018B">
        <w:rPr>
          <w:rFonts w:ascii="MMC OFFICE" w:eastAsia="MMC OFFICE" w:hAnsi="MMC OFFICE" w:cs="MMC OFFICE"/>
          <w:spacing w:val="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mb</w:t>
      </w:r>
      <w:r w:rsidR="00C2018B">
        <w:rPr>
          <w:rFonts w:ascii="MMC OFFICE" w:eastAsia="MMC OFFICE" w:hAnsi="MMC OFFICE" w:cs="MMC OFFICE"/>
          <w:sz w:val="24"/>
          <w:szCs w:val="24"/>
        </w:rPr>
        <w:t>in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7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se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sys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é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AS&amp;G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(A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atic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z w:val="24"/>
          <w:szCs w:val="24"/>
        </w:rPr>
        <w:t>top and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)</w:t>
      </w:r>
      <w:r w:rsidR="00C2018B">
        <w:rPr>
          <w:rFonts w:ascii="MMC OFFICE" w:eastAsia="MMC OFFICE" w:hAnsi="MMC OFFICE" w:cs="MMC OFFICE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enž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pa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ilní</w:t>
      </w:r>
      <w:proofErr w:type="spellEnd"/>
    </w:p>
    <w:p w:rsidR="00716C87" w:rsidRDefault="00C2018B">
      <w:pPr>
        <w:spacing w:after="0" w:line="278" w:lineRule="exact"/>
        <w:ind w:left="3443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position w:val="-2"/>
          <w:sz w:val="24"/>
          <w:szCs w:val="24"/>
        </w:rPr>
        <w:t xml:space="preserve">s </w:t>
      </w: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man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uá</w:t>
      </w:r>
      <w:r>
        <w:rPr>
          <w:rFonts w:ascii="MMC OFFICE" w:eastAsia="MMC OFFICE" w:hAnsi="MMC OFFICE" w:cs="MMC OFFICE"/>
          <w:position w:val="-2"/>
          <w:sz w:val="24"/>
          <w:szCs w:val="24"/>
        </w:rPr>
        <w:t>lní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ř</w:t>
      </w:r>
      <w:r>
        <w:rPr>
          <w:rFonts w:ascii="MMC OFFICE" w:eastAsia="MMC OFFICE" w:hAnsi="MMC OFFICE" w:cs="MMC OFFICE"/>
          <w:position w:val="-2"/>
          <w:sz w:val="24"/>
          <w:szCs w:val="24"/>
        </w:rPr>
        <w:t>ev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ko</w:t>
      </w:r>
      <w:r>
        <w:rPr>
          <w:rFonts w:ascii="MMC OFFICE" w:eastAsia="MMC OFFICE" w:hAnsi="MMC OFFICE" w:cs="MMC OFFICE"/>
          <w:position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ú</w:t>
      </w:r>
      <w:r>
        <w:rPr>
          <w:rFonts w:ascii="MMC OFFICE" w:eastAsia="MMC OFFICE" w:hAnsi="MMC OFFICE" w:cs="MMC OFFICE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tr</w:t>
      </w:r>
      <w:r>
        <w:rPr>
          <w:rFonts w:ascii="MMC OFFICE" w:eastAsia="MMC OFFICE" w:hAnsi="MMC OFFICE" w:cs="MMC OFFICE"/>
          <w:spacing w:val="3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j</w:t>
      </w:r>
      <w:r>
        <w:rPr>
          <w:rFonts w:ascii="MMC OFFICE" w:eastAsia="MMC OFFICE" w:hAnsi="MMC OFFICE" w:cs="MMC OFFICE"/>
          <w:position w:val="-2"/>
          <w:sz w:val="24"/>
          <w:szCs w:val="24"/>
        </w:rPr>
        <w:t>ím</w:t>
      </w:r>
      <w:proofErr w:type="spellEnd"/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>C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-18"/>
          <w:position w:val="-2"/>
          <w:sz w:val="24"/>
          <w:szCs w:val="24"/>
        </w:rPr>
        <w:t>T</w:t>
      </w:r>
      <w:r>
        <w:rPr>
          <w:rFonts w:ascii="MMC OFFICE" w:eastAsia="MMC OFFICE" w:hAnsi="MMC OFFICE" w:cs="MMC OFFICE"/>
          <w:position w:val="-2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2" w:after="0" w:line="220" w:lineRule="exact"/>
      </w:pPr>
    </w:p>
    <w:p w:rsidR="00716C87" w:rsidRDefault="00FC6AE7">
      <w:pPr>
        <w:spacing w:before="20" w:after="0" w:line="300" w:lineRule="auto"/>
        <w:ind w:left="3443" w:right="85" w:hanging="361"/>
        <w:jc w:val="both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5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 w:rsidR="00C2018B"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ovnání</w:t>
      </w:r>
      <w:proofErr w:type="spellEnd"/>
      <w:r w:rsidR="00C2018B"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ot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1,6</w:t>
      </w:r>
      <w:r w:rsidR="00C2018B"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ak</w:t>
      </w:r>
      <w:proofErr w:type="spellEnd"/>
      <w:r w:rsidR="00C2018B"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g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t</w:t>
      </w:r>
      <w:proofErr w:type="spellEnd"/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o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sz w:val="24"/>
          <w:szCs w:val="24"/>
        </w:rPr>
        <w:t>šším</w:t>
      </w:r>
      <w:proofErr w:type="spellEnd"/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z w:val="24"/>
          <w:szCs w:val="24"/>
        </w:rPr>
        <w:t>ih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vém</w:t>
      </w:r>
      <w:proofErr w:type="spellEnd"/>
      <w:r w:rsidR="00C2018B"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bj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proofErr w:type="gramStart"/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ab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sz w:val="24"/>
          <w:szCs w:val="24"/>
        </w:rPr>
        <w:t>šší</w:t>
      </w:r>
      <w:proofErr w:type="spellEnd"/>
      <w:proofErr w:type="gram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ý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on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ný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ýp</w:t>
      </w:r>
      <w:r w:rsidR="00C2018B">
        <w:rPr>
          <w:rFonts w:ascii="MMC OFFICE" w:eastAsia="MMC OFFICE" w:hAnsi="MMC OFFICE" w:cs="MMC OFFICE"/>
          <w:sz w:val="24"/>
          <w:szCs w:val="24"/>
        </w:rPr>
        <w:t>ra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vá</w:t>
      </w:r>
      <w:r w:rsidR="00C2018B">
        <w:rPr>
          <w:rFonts w:ascii="MMC OFFICE" w:eastAsia="MMC OFFICE" w:hAnsi="MMC OFFICE" w:cs="MMC OFFICE"/>
          <w:sz w:val="24"/>
          <w:szCs w:val="24"/>
        </w:rPr>
        <w:t>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o </w:t>
      </w:r>
      <w:r w:rsidR="00C2018B"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énu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9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nebo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tahání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řívěsů</w:t>
      </w:r>
      <w:proofErr w:type="spellEnd"/>
      <w:r w:rsidR="00C2018B">
        <w:rPr>
          <w:rFonts w:ascii="MMC OFFICE" w:eastAsia="MMC OFFICE" w:hAnsi="MMC OFFICE" w:cs="MMC OFFICE"/>
          <w:spacing w:val="10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(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úd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MMC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 w:rsidR="00C2018B"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3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sz w:val="24"/>
          <w:szCs w:val="24"/>
        </w:rPr>
        <w:t>if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aci</w:t>
      </w:r>
      <w:proofErr w:type="spellEnd"/>
      <w:r w:rsidR="00C2018B"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EU</w:t>
      </w:r>
      <w:r w:rsidR="00C2018B">
        <w:rPr>
          <w:rFonts w:ascii="MMC OFFICE" w:eastAsia="MMC OFFICE" w:hAnsi="MMC OFFICE" w:cs="MMC OFFICE"/>
          <w:spacing w:val="1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–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pacing w:val="-3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z w:val="24"/>
          <w:szCs w:val="24"/>
        </w:rPr>
        <w:t>ě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onečné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homol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gac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):</w:t>
      </w:r>
    </w:p>
    <w:p w:rsidR="00716C87" w:rsidRDefault="00716C87">
      <w:pPr>
        <w:spacing w:before="3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33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9"/>
        <w:gridCol w:w="1964"/>
        <w:gridCol w:w="2007"/>
        <w:gridCol w:w="2028"/>
      </w:tblGrid>
      <w:tr w:rsidR="00716C87">
        <w:trPr>
          <w:trHeight w:hRule="exact" w:val="1090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716C87"/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16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Výk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on</w:t>
            </w:r>
            <w:proofErr w:type="spellEnd"/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112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-15"/>
                <w:sz w:val="24"/>
                <w:szCs w:val="24"/>
              </w:rPr>
              <w:t>T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oč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iv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ý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 xml:space="preserve"> m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me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nt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500" w:right="463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N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j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vy</w:t>
            </w:r>
            <w:r>
              <w:rPr>
                <w:rFonts w:ascii="MMC OFFICE" w:eastAsia="MMC OFFICE" w:hAnsi="MMC OFFICE" w:cs="MMC OFFICE"/>
                <w:b/>
                <w:bCs/>
                <w:spacing w:val="-2"/>
                <w:sz w:val="24"/>
                <w:szCs w:val="24"/>
              </w:rPr>
              <w:t>š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ší</w:t>
            </w:r>
            <w:proofErr w:type="spellEnd"/>
          </w:p>
          <w:p w:rsidR="00716C87" w:rsidRDefault="00C2018B">
            <w:pPr>
              <w:spacing w:before="2" w:after="0" w:line="360" w:lineRule="atLeast"/>
              <w:ind w:left="419" w:right="383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hm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ot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nost</w:t>
            </w:r>
            <w:proofErr w:type="spellEnd"/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řívě</w:t>
            </w:r>
            <w:r>
              <w:rPr>
                <w:rFonts w:ascii="MMC OFFICE" w:eastAsia="MMC OFFICE" w:hAnsi="MMC OFFICE" w:cs="MMC OFFICE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u</w:t>
            </w:r>
            <w:proofErr w:type="spellEnd"/>
          </w:p>
        </w:tc>
      </w:tr>
      <w:tr w:rsidR="00716C87">
        <w:trPr>
          <w:trHeight w:hRule="exact" w:val="730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43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1,6 D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HC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3" w:right="59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115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k</w:t>
            </w:r>
          </w:p>
          <w:p w:rsidR="00716C87" w:rsidRDefault="00C2018B">
            <w:pPr>
              <w:spacing w:before="74" w:after="0" w:line="240" w:lineRule="auto"/>
              <w:ind w:left="324" w:right="283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spacing w:val="-1"/>
                <w:sz w:val="24"/>
                <w:szCs w:val="24"/>
              </w:rPr>
              <w:t>ř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i</w:t>
            </w:r>
            <w:proofErr w:type="spellEnd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6000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ot</w:t>
            </w:r>
            <w:proofErr w:type="spellEnd"/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521" w:right="482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154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Nm</w:t>
            </w:r>
          </w:p>
          <w:p w:rsidR="00716C87" w:rsidRDefault="00C2018B">
            <w:pPr>
              <w:spacing w:before="74" w:after="0" w:line="240" w:lineRule="auto"/>
              <w:ind w:left="343" w:right="3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ři</w:t>
            </w:r>
            <w:proofErr w:type="spellEnd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4000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ot</w:t>
            </w:r>
            <w:proofErr w:type="spellEnd"/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515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200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k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g</w:t>
            </w:r>
          </w:p>
        </w:tc>
      </w:tr>
      <w:tr w:rsidR="00716C87">
        <w:trPr>
          <w:trHeight w:hRule="exact" w:val="730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55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2,0 S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HC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3" w:right="59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150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k</w:t>
            </w:r>
          </w:p>
          <w:p w:rsidR="00716C87" w:rsidRDefault="00C2018B">
            <w:pPr>
              <w:spacing w:before="74" w:after="0" w:line="240" w:lineRule="auto"/>
              <w:ind w:left="324" w:right="283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spacing w:val="-1"/>
                <w:sz w:val="24"/>
                <w:szCs w:val="24"/>
              </w:rPr>
              <w:t>ř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i</w:t>
            </w:r>
            <w:proofErr w:type="spellEnd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6000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ot</w:t>
            </w:r>
            <w:proofErr w:type="spellEnd"/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521" w:right="482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195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Nm</w:t>
            </w:r>
          </w:p>
          <w:p w:rsidR="00716C87" w:rsidRDefault="00C2018B">
            <w:pPr>
              <w:spacing w:before="74" w:after="0" w:line="240" w:lineRule="auto"/>
              <w:ind w:left="343" w:right="30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p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ři</w:t>
            </w:r>
            <w:proofErr w:type="spellEnd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4200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>ot</w:t>
            </w:r>
            <w:proofErr w:type="spellEnd"/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515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300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k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g</w:t>
            </w:r>
          </w:p>
        </w:tc>
      </w:tr>
    </w:tbl>
    <w:p w:rsidR="00716C87" w:rsidRDefault="00716C87">
      <w:pPr>
        <w:spacing w:after="0"/>
        <w:sectPr w:rsidR="00716C87">
          <w:pgSz w:w="11940" w:h="16860"/>
          <w:pgMar w:top="2220" w:right="52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FC6AE7">
      <w:pPr>
        <w:tabs>
          <w:tab w:val="left" w:pos="7240"/>
          <w:tab w:val="left" w:pos="10100"/>
        </w:tabs>
        <w:spacing w:before="20" w:after="0" w:line="301" w:lineRule="auto"/>
        <w:ind w:left="4009" w:right="154" w:hanging="338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6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oučá</w:t>
      </w:r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ezes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up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ň</w:t>
      </w:r>
      <w:r w:rsidR="00C2018B">
        <w:rPr>
          <w:rFonts w:ascii="MMC OFFICE" w:eastAsia="MMC OFFICE" w:hAnsi="MMC OFFICE" w:cs="MMC OFFICE"/>
          <w:sz w:val="24"/>
          <w:szCs w:val="24"/>
        </w:rPr>
        <w:t>ového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ab/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ú</w:t>
      </w:r>
      <w:r w:rsidR="00C2018B">
        <w:rPr>
          <w:rFonts w:ascii="MMC OFFICE" w:eastAsia="MMC OFFICE" w:hAnsi="MMC OFFICE" w:cs="MMC OFFICE"/>
          <w:sz w:val="24"/>
          <w:szCs w:val="24"/>
        </w:rPr>
        <w:t>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3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  </w:t>
      </w:r>
      <w:proofErr w:type="gramStart"/>
      <w:r w:rsidR="00C2018B">
        <w:rPr>
          <w:rFonts w:ascii="MMC OFFICE" w:eastAsia="MMC OFFICE" w:hAnsi="MMC OFFICE" w:cs="MMC OFFICE"/>
          <w:sz w:val="24"/>
          <w:szCs w:val="24"/>
        </w:rPr>
        <w:t xml:space="preserve">CVT </w:t>
      </w:r>
      <w:r w:rsidR="00C2018B">
        <w:rPr>
          <w:rFonts w:ascii="MMC OFFICE" w:eastAsia="MMC OFFICE" w:hAnsi="MMC OFFICE" w:cs="MMC OFFICE"/>
          <w:spacing w:val="63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INVE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C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>S</w:t>
      </w:r>
      <w:proofErr w:type="gramEnd"/>
      <w:r w:rsidR="00C2018B">
        <w:rPr>
          <w:rFonts w:ascii="MMC OFFICE" w:eastAsia="MMC OFFICE" w:hAnsi="MMC OFFICE" w:cs="MMC OFFICE"/>
          <w:sz w:val="24"/>
          <w:szCs w:val="24"/>
        </w:rPr>
        <w:t>-III</w:t>
      </w:r>
      <w:r w:rsidR="00C2018B">
        <w:rPr>
          <w:rFonts w:ascii="MMC OFFICE" w:eastAsia="MMC OFFICE" w:hAnsi="MMC OFFICE" w:cs="MMC OFFICE"/>
          <w:sz w:val="24"/>
          <w:szCs w:val="24"/>
        </w:rPr>
        <w:tab/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ro   AS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X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,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once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čně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od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né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h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notce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z</w:t>
      </w:r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od</w:t>
      </w:r>
      <w:r w:rsidR="00C2018B">
        <w:rPr>
          <w:rFonts w:ascii="MMC OFFICE" w:eastAsia="MMC OFFICE" w:hAnsi="MMC OFFICE" w:cs="MMC OFFICE"/>
          <w:sz w:val="24"/>
          <w:szCs w:val="24"/>
        </w:rPr>
        <w:t>elu</w:t>
      </w:r>
      <w:proofErr w:type="spellEnd"/>
      <w:r w:rsidR="00C2018B">
        <w:rPr>
          <w:rFonts w:ascii="MMC OFFICE" w:eastAsia="MMC OFFICE" w:hAnsi="MMC OFFICE" w:cs="MMC OFFICE"/>
          <w:spacing w:val="-6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Ecli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z w:val="24"/>
          <w:szCs w:val="24"/>
        </w:rPr>
        <w:t>se Cross,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j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</w:p>
    <w:p w:rsidR="00716C87" w:rsidRDefault="00C2018B">
      <w:pPr>
        <w:spacing w:after="0" w:line="278" w:lineRule="exact"/>
        <w:ind w:left="4028" w:right="-20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r</w:t>
      </w:r>
      <w:r>
        <w:rPr>
          <w:rFonts w:ascii="MMC OFFICE" w:eastAsia="MMC OFFICE" w:hAnsi="MMC OFFICE" w:cs="MMC OFFICE"/>
          <w:position w:val="-2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ž</w:t>
      </w:r>
      <w:r>
        <w:rPr>
          <w:rFonts w:ascii="MMC OFFICE" w:eastAsia="MMC OFFICE" w:hAnsi="MMC OFFICE" w:cs="MMC OFFICE"/>
          <w:position w:val="-2"/>
          <w:sz w:val="24"/>
          <w:szCs w:val="24"/>
        </w:rPr>
        <w:t>im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m</w:t>
      </w:r>
      <w:r>
        <w:rPr>
          <w:rFonts w:ascii="MMC OFFICE" w:eastAsia="MMC OFFICE" w:hAnsi="MMC OFFICE" w:cs="MMC OFFICE"/>
          <w:position w:val="-2"/>
          <w:sz w:val="24"/>
          <w:szCs w:val="24"/>
        </w:rPr>
        <w:t>an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uá</w:t>
      </w:r>
      <w:r>
        <w:rPr>
          <w:rFonts w:ascii="MMC OFFICE" w:eastAsia="MMC OFFICE" w:hAnsi="MMC OFFICE" w:cs="MMC OFFICE"/>
          <w:position w:val="-2"/>
          <w:sz w:val="24"/>
          <w:szCs w:val="24"/>
        </w:rPr>
        <w:t>lního</w:t>
      </w:r>
      <w:proofErr w:type="spellEnd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ř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a</w:t>
      </w:r>
      <w:r>
        <w:rPr>
          <w:rFonts w:ascii="MMC OFFICE" w:eastAsia="MMC OFFICE" w:hAnsi="MMC OFFICE" w:cs="MMC OFFICE"/>
          <w:position w:val="-2"/>
          <w:sz w:val="24"/>
          <w:szCs w:val="24"/>
        </w:rPr>
        <w:t>zení</w:t>
      </w:r>
      <w:proofErr w:type="spellEnd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position w:val="-2"/>
          <w:sz w:val="24"/>
          <w:szCs w:val="24"/>
        </w:rPr>
        <w:t>ort M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position w:val="-2"/>
          <w:sz w:val="24"/>
          <w:szCs w:val="24"/>
        </w:rPr>
        <w:t>e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á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l</w:t>
      </w:r>
      <w:r>
        <w:rPr>
          <w:rFonts w:ascii="MMC OFFICE" w:eastAsia="MMC OFFICE" w:hAnsi="MMC OFFICE" w:cs="MMC OFFICE"/>
          <w:position w:val="-2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o</w:t>
      </w:r>
      <w:r>
        <w:rPr>
          <w:rFonts w:ascii="MMC OFFICE" w:eastAsia="MMC OFFICE" w:hAnsi="MMC OFFICE" w:cs="MMC OFFICE"/>
          <w:position w:val="-2"/>
          <w:sz w:val="24"/>
          <w:szCs w:val="24"/>
        </w:rPr>
        <w:t>d</w:t>
      </w:r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position w:val="-2"/>
          <w:sz w:val="24"/>
          <w:szCs w:val="24"/>
        </w:rPr>
        <w:t>olante</w:t>
      </w:r>
      <w:r>
        <w:rPr>
          <w:rFonts w:ascii="MMC OFFICE" w:eastAsia="MMC OFFICE" w:hAnsi="MMC OFFICE" w:cs="MMC OFFICE"/>
          <w:spacing w:val="-3"/>
          <w:position w:val="-2"/>
          <w:sz w:val="24"/>
          <w:szCs w:val="24"/>
        </w:rPr>
        <w:t>m</w:t>
      </w:r>
      <w:proofErr w:type="spellEnd"/>
      <w:r>
        <w:rPr>
          <w:rFonts w:ascii="MMC OFFICE" w:eastAsia="MMC OFFICE" w:hAnsi="MMC OFFICE" w:cs="MMC OFFICE"/>
          <w:position w:val="-2"/>
          <w:sz w:val="24"/>
          <w:szCs w:val="24"/>
        </w:rPr>
        <w:t>.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" w:after="0" w:line="220" w:lineRule="exact"/>
      </w:pPr>
    </w:p>
    <w:p w:rsidR="00716C87" w:rsidRDefault="00C2018B">
      <w:pPr>
        <w:spacing w:before="20" w:after="0" w:line="300" w:lineRule="auto"/>
        <w:ind w:left="3289" w:right="85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pacing w:val="-1"/>
          <w:sz w:val="24"/>
          <w:szCs w:val="24"/>
        </w:rPr>
        <w:t>rt</w:t>
      </w:r>
      <w:r>
        <w:rPr>
          <w:rFonts w:ascii="MMC OFFICE" w:eastAsia="MMC OFFICE" w:hAnsi="MMC OFFICE" w:cs="MMC OFFICE"/>
          <w:sz w:val="24"/>
          <w:szCs w:val="24"/>
        </w:rPr>
        <w:t>ovní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im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se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šes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rátce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st</w:t>
      </w:r>
      <w:r>
        <w:rPr>
          <w:rFonts w:ascii="MMC OFFICE" w:eastAsia="MMC OFFICE" w:hAnsi="MMC OFFICE" w:cs="MMC OFFICE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-3"/>
          <w:sz w:val="24"/>
          <w:szCs w:val="24"/>
        </w:rPr>
        <w:t>ň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nými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rý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ši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ok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odo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2"/>
          <w:sz w:val="24"/>
          <w:szCs w:val="24"/>
        </w:rPr>
        <w:t>ý</w:t>
      </w:r>
      <w:r>
        <w:rPr>
          <w:rFonts w:ascii="MMC OFFICE" w:eastAsia="MMC OFFICE" w:hAnsi="MMC OFFICE" w:cs="MMC OFFICE"/>
          <w:sz w:val="24"/>
          <w:szCs w:val="24"/>
        </w:rPr>
        <w:t>ch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4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pacing w:val="1"/>
          <w:sz w:val="24"/>
          <w:szCs w:val="24"/>
        </w:rPr>
        <w:t>ax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ální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spacing w:val="1"/>
          <w:sz w:val="24"/>
          <w:szCs w:val="24"/>
        </w:rPr>
        <w:t>už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6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en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iálu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oto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>.</w:t>
      </w:r>
    </w:p>
    <w:p w:rsidR="00716C87" w:rsidRDefault="00716C87">
      <w:pPr>
        <w:spacing w:before="8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3289" w:right="1515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S</w:t>
      </w:r>
      <w:r>
        <w:rPr>
          <w:rFonts w:ascii="MMC OFFICE" w:eastAsia="MMC OFFICE" w:hAnsi="MMC OFFICE" w:cs="MMC OFFICE"/>
          <w:sz w:val="24"/>
          <w:szCs w:val="24"/>
        </w:rPr>
        <w:t>ystém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řízení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CVT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yu</w:t>
      </w:r>
      <w:r>
        <w:rPr>
          <w:rFonts w:ascii="MMC OFFICE" w:eastAsia="MMC OFFICE" w:hAnsi="MMC OFFICE" w:cs="MMC OFFICE"/>
          <w:spacing w:val="-2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ívá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5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g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řazení</w:t>
      </w:r>
      <w:proofErr w:type="spellEnd"/>
    </w:p>
    <w:p w:rsidR="00716C87" w:rsidRDefault="00C2018B">
      <w:pPr>
        <w:spacing w:before="74" w:after="0" w:line="300" w:lineRule="auto"/>
        <w:ind w:left="3289" w:right="91"/>
        <w:jc w:val="both"/>
        <w:rPr>
          <w:rFonts w:ascii="MMC OFFICE" w:eastAsia="MMC OFFICE" w:hAnsi="MMC OFFICE" w:cs="MMC OFFICE"/>
          <w:sz w:val="24"/>
          <w:szCs w:val="24"/>
        </w:rPr>
      </w:pPr>
      <w:proofErr w:type="gramStart"/>
      <w:r>
        <w:rPr>
          <w:rFonts w:ascii="MMC OFFICE" w:eastAsia="MMC OFFICE" w:hAnsi="MMC OFFICE" w:cs="MMC OFFICE"/>
          <w:sz w:val="24"/>
          <w:szCs w:val="24"/>
        </w:rPr>
        <w:t xml:space="preserve">s </w:t>
      </w:r>
      <w:r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proofErr w:type="gram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4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 xml:space="preserve">o </w:t>
      </w:r>
      <w:r>
        <w:rPr>
          <w:rFonts w:ascii="MMC OFFICE" w:eastAsia="MMC OFFICE" w:hAnsi="MMC OFFICE" w:cs="MMC OFFICE"/>
          <w:spacing w:val="5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hla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5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 xml:space="preserve">s </w:t>
      </w:r>
      <w:r>
        <w:rPr>
          <w:rFonts w:ascii="MMC OFFICE" w:eastAsia="MMC OFFICE" w:hAnsi="MMC OFFICE" w:cs="MMC OFFICE"/>
          <w:spacing w:val="5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ílem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4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sz w:val="24"/>
          <w:szCs w:val="24"/>
        </w:rPr>
        <w:t>tl</w:t>
      </w:r>
      <w:r>
        <w:rPr>
          <w:rFonts w:ascii="MMC OFFICE" w:eastAsia="MMC OFFICE" w:hAnsi="MMC OFFICE" w:cs="MMC OFFICE"/>
          <w:spacing w:val="1"/>
          <w:sz w:val="24"/>
          <w:szCs w:val="24"/>
        </w:rPr>
        <w:t>ač</w:t>
      </w:r>
      <w:r>
        <w:rPr>
          <w:rFonts w:ascii="MMC OFFICE" w:eastAsia="MMC OFFICE" w:hAnsi="MMC OFFICE" w:cs="MMC OFFICE"/>
          <w:sz w:val="24"/>
          <w:szCs w:val="24"/>
        </w:rPr>
        <w:t>it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5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z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ánlivě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5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spacing w:val="-2"/>
          <w:sz w:val="24"/>
          <w:szCs w:val="24"/>
        </w:rPr>
        <w:t>h</w:t>
      </w:r>
      <w:r>
        <w:rPr>
          <w:rFonts w:ascii="MMC OFFICE" w:eastAsia="MMC OFFICE" w:hAnsi="MMC OFFICE" w:cs="MMC OFFICE"/>
          <w:sz w:val="24"/>
          <w:szCs w:val="24"/>
        </w:rPr>
        <w:t>avý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5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2"/>
          <w:sz w:val="24"/>
          <w:szCs w:val="24"/>
        </w:rPr>
        <w:t>v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spacing w:val="4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rav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yk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pacing w:val="1"/>
          <w:sz w:val="24"/>
          <w:szCs w:val="24"/>
        </w:rPr>
        <w:t>zo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ný</w:t>
      </w:r>
      <w:proofErr w:type="spellEnd"/>
      <w:r>
        <w:rPr>
          <w:rFonts w:ascii="MMC OFFICE" w:eastAsia="MMC OFFICE" w:hAnsi="MMC OFFICE" w:cs="MMC OFFICE"/>
          <w:spacing w:val="4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18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4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-2"/>
          <w:sz w:val="24"/>
          <w:szCs w:val="24"/>
        </w:rPr>
        <w:t>á</w:t>
      </w:r>
      <w:r>
        <w:rPr>
          <w:rFonts w:ascii="MMC OFFICE" w:eastAsia="MMC OFFICE" w:hAnsi="MMC OFFICE" w:cs="MMC OFFICE"/>
          <w:sz w:val="24"/>
          <w:szCs w:val="24"/>
        </w:rPr>
        <w:t>č</w:t>
      </w:r>
      <w:r>
        <w:rPr>
          <w:rFonts w:ascii="MMC OFFICE" w:eastAsia="MMC OFFICE" w:hAnsi="MMC OFFICE" w:cs="MMC OFFICE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ot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ros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-2"/>
          <w:sz w:val="24"/>
          <w:szCs w:val="24"/>
        </w:rPr>
        <w:t>ou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z</w:t>
      </w:r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ohle</w:t>
      </w:r>
      <w:r>
        <w:rPr>
          <w:rFonts w:ascii="MMC OFFICE" w:eastAsia="MMC OFFICE" w:hAnsi="MMC OFFICE" w:cs="MMC OFFICE"/>
          <w:spacing w:val="-2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y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</w:t>
      </w:r>
      <w:r>
        <w:rPr>
          <w:rFonts w:ascii="MMC OFFICE" w:eastAsia="MMC OFFICE" w:hAnsi="MMC OFFICE" w:cs="MMC OFFICE"/>
          <w:spacing w:val="-5"/>
          <w:sz w:val="24"/>
          <w:szCs w:val="24"/>
        </w:rPr>
        <w:t>l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než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sz w:val="24"/>
          <w:szCs w:val="24"/>
        </w:rPr>
        <w:t>iní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nárůst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pacing w:val="1"/>
          <w:sz w:val="24"/>
          <w:szCs w:val="24"/>
        </w:rPr>
        <w:t>u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ečné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rychl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zd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C2018B">
      <w:pPr>
        <w:spacing w:after="0" w:line="300" w:lineRule="auto"/>
        <w:ind w:left="3289" w:right="90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-16"/>
          <w:sz w:val="24"/>
          <w:szCs w:val="24"/>
        </w:rPr>
        <w:t>L</w:t>
      </w:r>
      <w:r>
        <w:rPr>
          <w:rFonts w:ascii="MMC OFFICE" w:eastAsia="MMC OFFICE" w:hAnsi="MMC OFFICE" w:cs="MMC OFFICE"/>
          <w:spacing w:val="1"/>
          <w:sz w:val="24"/>
          <w:szCs w:val="24"/>
        </w:rPr>
        <w:t>og</w:t>
      </w:r>
      <w:r>
        <w:rPr>
          <w:rFonts w:ascii="MMC OFFICE" w:eastAsia="MMC OFFICE" w:hAnsi="MMC OFFICE" w:cs="MMC OFFICE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zení</w:t>
      </w:r>
      <w:proofErr w:type="spellEnd"/>
      <w:r>
        <w:rPr>
          <w:rFonts w:ascii="MMC OFFICE" w:eastAsia="MMC OFFICE" w:hAnsi="MMC OFFICE" w:cs="MMC OFFICE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pacing w:val="-4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hla</w:t>
      </w:r>
      <w:proofErr w:type="spellEnd"/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is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ívá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k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poc</w:t>
      </w:r>
      <w:r>
        <w:rPr>
          <w:rFonts w:ascii="MMC OFFICE" w:eastAsia="MMC OFFICE" w:hAnsi="MMC OFFICE" w:cs="MMC OFFICE"/>
          <w:sz w:val="24"/>
          <w:szCs w:val="24"/>
        </w:rPr>
        <w:t>i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lepší</w:t>
      </w:r>
      <w:proofErr w:type="spellEnd"/>
      <w:r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z w:val="24"/>
          <w:szCs w:val="24"/>
        </w:rPr>
        <w:t>cele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ce</w:t>
      </w:r>
      <w:proofErr w:type="spellEnd"/>
      <w:r>
        <w:rPr>
          <w:rFonts w:ascii="MMC OFFICE" w:eastAsia="MMC OFFICE" w:hAnsi="MMC OFFICE" w:cs="MMC OFFICE"/>
          <w:spacing w:val="8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yuž</w:t>
      </w:r>
      <w:r>
        <w:rPr>
          <w:rFonts w:ascii="MMC OFFICE" w:eastAsia="MMC OFFICE" w:hAnsi="MMC OFFICE" w:cs="MMC OFFICE"/>
          <w:sz w:val="24"/>
          <w:szCs w:val="24"/>
        </w:rPr>
        <w:t>itím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rátké</w:t>
      </w:r>
      <w:proofErr w:type="spellEnd"/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né</w:t>
      </w:r>
      <w:proofErr w:type="spellEnd"/>
      <w:r>
        <w:rPr>
          <w:rFonts w:ascii="MMC OFFICE" w:eastAsia="MMC OFFICE" w:hAnsi="MMC OFFICE" w:cs="MMC OFFICE"/>
          <w:spacing w:val="-9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změny</w:t>
      </w:r>
      <w:proofErr w:type="spellEnd"/>
      <w:r>
        <w:rPr>
          <w:rFonts w:ascii="MMC OFFICE" w:eastAsia="MMC OFFICE" w:hAnsi="MMC OFFICE" w:cs="MMC OFFICE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hn</w:t>
      </w:r>
      <w:r>
        <w:rPr>
          <w:rFonts w:ascii="MMC OFFICE" w:eastAsia="MMC OFFICE" w:hAnsi="MMC OFFICE" w:cs="MMC OFFICE"/>
          <w:spacing w:val="1"/>
          <w:sz w:val="24"/>
          <w:szCs w:val="24"/>
        </w:rPr>
        <w:t>ac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síl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,</w:t>
      </w:r>
      <w:r>
        <w:rPr>
          <w:rFonts w:ascii="MMC OFFICE" w:eastAsia="MMC OFFICE" w:hAnsi="MMC OFFICE" w:cs="MMC OFFICE"/>
          <w:spacing w:val="-1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pacing w:val="4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</w:t>
      </w:r>
      <w:proofErr w:type="spellEnd"/>
      <w:r>
        <w:rPr>
          <w:rFonts w:ascii="MMC OFFICE" w:eastAsia="MMC OFFICE" w:hAnsi="MMC OFFICE" w:cs="MMC OFFICE"/>
          <w:spacing w:val="-1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CVT</w:t>
      </w:r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3"/>
          <w:sz w:val="24"/>
          <w:szCs w:val="24"/>
        </w:rPr>
        <w:t>l</w:t>
      </w:r>
      <w:r>
        <w:rPr>
          <w:rFonts w:ascii="MMC OFFICE" w:eastAsia="MMC OFFICE" w:hAnsi="MMC OFFICE" w:cs="MMC OFFICE"/>
          <w:sz w:val="24"/>
          <w:szCs w:val="24"/>
        </w:rPr>
        <w:t>ává</w:t>
      </w:r>
      <w:proofErr w:type="spellEnd"/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ob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ý</w:t>
      </w:r>
      <w:proofErr w:type="spellEnd"/>
      <w:r>
        <w:rPr>
          <w:rFonts w:ascii="MMC OFFICE" w:eastAsia="MMC OFFICE" w:hAnsi="MMC OFFICE" w:cs="MMC OFFICE"/>
          <w:spacing w:val="-1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řazení</w:t>
      </w:r>
      <w:proofErr w:type="spellEnd"/>
      <w:r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lasi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auto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ati</w:t>
      </w:r>
      <w:r>
        <w:rPr>
          <w:rFonts w:ascii="MMC OFFICE" w:eastAsia="MMC OFFICE" w:hAnsi="MMC OFFICE" w:cs="MMC OFFICE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ev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do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-1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>.</w:t>
      </w:r>
    </w:p>
    <w:p w:rsidR="00716C87" w:rsidRDefault="00716C87">
      <w:pPr>
        <w:spacing w:after="0" w:line="160" w:lineRule="exact"/>
        <w:rPr>
          <w:sz w:val="16"/>
          <w:szCs w:val="16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40" w:lineRule="auto"/>
        <w:ind w:left="3289" w:right="93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3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efe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tivitě</w:t>
      </w:r>
      <w:proofErr w:type="spellEnd"/>
      <w:r>
        <w:rPr>
          <w:rFonts w:ascii="MMC OFFICE" w:eastAsia="MMC OFFICE" w:hAnsi="MMC OFFICE" w:cs="MMC OFFICE"/>
          <w:spacing w:val="2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CVT</w:t>
      </w:r>
      <w:r>
        <w:rPr>
          <w:rFonts w:ascii="MMC OFFICE" w:eastAsia="MMC OFFICE" w:hAnsi="MMC OFFICE" w:cs="MMC OFFICE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vněž</w:t>
      </w:r>
      <w:proofErr w:type="spellEnd"/>
      <w:r>
        <w:rPr>
          <w:rFonts w:ascii="MMC OFFICE" w:eastAsia="MMC OFFICE" w:hAnsi="MMC OFFICE" w:cs="MMC OFFICE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2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yp</w:t>
      </w:r>
      <w:r>
        <w:rPr>
          <w:rFonts w:ascii="MMC OFFICE" w:eastAsia="MMC OFFICE" w:hAnsi="MMC OFFICE" w:cs="MMC OFFICE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á</w:t>
      </w:r>
      <w:proofErr w:type="spellEnd"/>
      <w:r>
        <w:rPr>
          <w:rFonts w:ascii="MMC OFFICE" w:eastAsia="MMC OFFICE" w:hAnsi="MMC OFFICE" w:cs="MMC OFFICE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z w:val="24"/>
          <w:szCs w:val="24"/>
        </w:rPr>
        <w:t>orov</w:t>
      </w:r>
      <w:r>
        <w:rPr>
          <w:rFonts w:ascii="MMC OFFICE" w:eastAsia="MMC OFFICE" w:hAnsi="MMC OFFICE" w:cs="MMC OFFICE"/>
          <w:spacing w:val="-2"/>
          <w:sz w:val="24"/>
          <w:szCs w:val="24"/>
        </w:rPr>
        <w:t>n</w:t>
      </w:r>
      <w:r>
        <w:rPr>
          <w:rFonts w:ascii="MMC OFFICE" w:eastAsia="MMC OFFICE" w:hAnsi="MMC OFFICE" w:cs="MMC OFFICE"/>
          <w:sz w:val="24"/>
          <w:szCs w:val="24"/>
        </w:rPr>
        <w:t>ání</w:t>
      </w:r>
      <w:proofErr w:type="spellEnd"/>
      <w:r>
        <w:rPr>
          <w:rFonts w:ascii="MMC OFFICE" w:eastAsia="MMC OFFICE" w:hAnsi="MMC OFFICE" w:cs="MMC OFFICE"/>
          <w:spacing w:val="3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sz w:val="24"/>
          <w:szCs w:val="24"/>
        </w:rPr>
        <w:t>n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z w:val="24"/>
          <w:szCs w:val="24"/>
        </w:rPr>
        <w:t>álním</w:t>
      </w:r>
      <w:proofErr w:type="spellEnd"/>
    </w:p>
    <w:p w:rsidR="00716C87" w:rsidRDefault="00C2018B">
      <w:pPr>
        <w:spacing w:after="0" w:line="360" w:lineRule="atLeast"/>
        <w:ind w:left="3289" w:right="84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tr</w:t>
      </w:r>
      <w:r>
        <w:rPr>
          <w:rFonts w:ascii="MMC OFFICE" w:eastAsia="MMC OFFICE" w:hAnsi="MMC OFFICE" w:cs="MMC OFFICE"/>
          <w:spacing w:val="3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ím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spacing w:val="-4"/>
          <w:sz w:val="24"/>
          <w:szCs w:val="24"/>
        </w:rPr>
        <w:t>ž</w:t>
      </w:r>
      <w:r>
        <w:rPr>
          <w:rFonts w:ascii="MMC OFFICE" w:eastAsia="MMC OFFICE" w:hAnsi="MMC OFFICE" w:cs="MMC OFFICE"/>
          <w:sz w:val="24"/>
          <w:szCs w:val="24"/>
        </w:rPr>
        <w:t>ného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zr</w:t>
      </w:r>
      <w:r>
        <w:rPr>
          <w:rFonts w:ascii="MMC OFFICE" w:eastAsia="MMC OFFICE" w:hAnsi="MMC OFFICE" w:cs="MMC OFFICE"/>
          <w:spacing w:val="1"/>
          <w:sz w:val="24"/>
          <w:szCs w:val="24"/>
        </w:rPr>
        <w:t>yc</w:t>
      </w:r>
      <w:r>
        <w:rPr>
          <w:rFonts w:ascii="MMC OFFICE" w:eastAsia="MMC OFFICE" w:hAnsi="MMC OFFICE" w:cs="MMC OFFICE"/>
          <w:sz w:val="24"/>
          <w:szCs w:val="24"/>
        </w:rPr>
        <w:t>hlení</w:t>
      </w:r>
      <w:proofErr w:type="spellEnd"/>
      <w:r>
        <w:rPr>
          <w:rFonts w:ascii="MMC OFFICE" w:eastAsia="MMC OFFICE" w:hAnsi="MMC OFFICE" w:cs="MMC OFFICE"/>
          <w:spacing w:val="1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–</w:t>
      </w:r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l</w:t>
      </w:r>
      <w:r>
        <w:rPr>
          <w:rFonts w:ascii="MMC OFFICE" w:eastAsia="MMC OFFICE" w:hAnsi="MMC OFFICE" w:cs="MMC OFFICE"/>
          <w:spacing w:val="-2"/>
          <w:sz w:val="24"/>
          <w:szCs w:val="24"/>
        </w:rPr>
        <w:t>í</w:t>
      </w:r>
      <w:r>
        <w:rPr>
          <w:rFonts w:ascii="MMC OFFICE" w:eastAsia="MMC OFFICE" w:hAnsi="MMC OFFICE" w:cs="MMC OFFICE"/>
          <w:spacing w:val="1"/>
          <w:sz w:val="24"/>
          <w:szCs w:val="24"/>
        </w:rPr>
        <w:t>čo</w:t>
      </w:r>
      <w:r>
        <w:rPr>
          <w:rFonts w:ascii="MMC OFFICE" w:eastAsia="MMC OFFICE" w:hAnsi="MMC OFFICE" w:cs="MMC OFFICE"/>
          <w:sz w:val="24"/>
          <w:szCs w:val="24"/>
        </w:rPr>
        <w:t>vého</w:t>
      </w:r>
      <w:proofErr w:type="spellEnd"/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as</w:t>
      </w:r>
      <w:r>
        <w:rPr>
          <w:rFonts w:ascii="MMC OFFICE" w:eastAsia="MMC OFFICE" w:hAnsi="MMC OFFICE" w:cs="MMC OFFICE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tu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ak</w:t>
      </w:r>
      <w:r>
        <w:rPr>
          <w:rFonts w:ascii="MMC OFFICE" w:eastAsia="MMC OFFICE" w:hAnsi="MMC OFFICE" w:cs="MMC OFFICE"/>
          <w:sz w:val="24"/>
          <w:szCs w:val="24"/>
        </w:rPr>
        <w:t>tivní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zp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č</w:t>
      </w:r>
      <w:r>
        <w:rPr>
          <w:rFonts w:ascii="MMC OFFICE" w:eastAsia="MMC OFFICE" w:hAnsi="MMC OFFICE" w:cs="MMC OFFICE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pacing w:val="-2"/>
          <w:sz w:val="24"/>
          <w:szCs w:val="24"/>
        </w:rPr>
        <w:t>až</w:t>
      </w:r>
      <w:r>
        <w:rPr>
          <w:rFonts w:ascii="MMC OFFICE" w:eastAsia="MMC OFFICE" w:hAnsi="MMC OFFICE" w:cs="MMC OFFICE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spacing w:val="1"/>
          <w:sz w:val="24"/>
          <w:szCs w:val="24"/>
        </w:rPr>
        <w:t>od</w:t>
      </w:r>
      <w:r>
        <w:rPr>
          <w:rFonts w:ascii="MMC OFFICE" w:eastAsia="MMC OFFICE" w:hAnsi="MMC OFFICE" w:cs="MMC OFFICE"/>
          <w:sz w:val="24"/>
          <w:szCs w:val="24"/>
        </w:rPr>
        <w:t>enním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ces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-2"/>
          <w:sz w:val="24"/>
          <w:szCs w:val="24"/>
        </w:rPr>
        <w:t>(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úd</w:t>
      </w:r>
      <w:r>
        <w:rPr>
          <w:rFonts w:ascii="MMC OFFICE" w:eastAsia="MMC OFFICE" w:hAnsi="MMC OFFICE" w:cs="MMC OFFICE"/>
          <w:spacing w:val="3"/>
          <w:sz w:val="24"/>
          <w:szCs w:val="24"/>
        </w:rPr>
        <w:t>a</w:t>
      </w:r>
      <w:r>
        <w:rPr>
          <w:rFonts w:ascii="MMC OFFICE" w:eastAsia="MMC OFFICE" w:hAnsi="MMC OFFICE" w:cs="MMC OFFICE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MMC</w:t>
      </w:r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</w:t>
      </w:r>
      <w:r>
        <w:rPr>
          <w:rFonts w:ascii="MMC OFFICE" w:eastAsia="MMC OFFICE" w:hAnsi="MMC OFFICE" w:cs="MMC OFFICE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spacing w:val="-2"/>
          <w:sz w:val="24"/>
          <w:szCs w:val="24"/>
        </w:rPr>
        <w:t>zi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z w:val="24"/>
          <w:szCs w:val="24"/>
        </w:rPr>
        <w:t>lo</w:t>
      </w:r>
      <w:proofErr w:type="spellEnd"/>
      <w:r>
        <w:rPr>
          <w:rFonts w:ascii="MMC OFFICE" w:eastAsia="MMC OFFICE" w:hAnsi="MMC OFFICE" w:cs="MMC OFFICE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z w:val="24"/>
          <w:szCs w:val="24"/>
        </w:rPr>
        <w:t>spe</w:t>
      </w:r>
      <w:r>
        <w:rPr>
          <w:rFonts w:ascii="MMC OFFICE" w:eastAsia="MMC OFFICE" w:hAnsi="MMC OFFICE" w:cs="MMC OFFICE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sz w:val="24"/>
          <w:szCs w:val="24"/>
        </w:rPr>
        <w:t>ifi</w:t>
      </w:r>
      <w:r>
        <w:rPr>
          <w:rFonts w:ascii="MMC OFFICE" w:eastAsia="MMC OFFICE" w:hAnsi="MMC OFFICE" w:cs="MMC OFFICE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aci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EU</w:t>
      </w:r>
      <w:r>
        <w:rPr>
          <w:rFonts w:ascii="MMC OFFICE" w:eastAsia="MMC OFFICE" w:hAnsi="MMC OFFICE" w:cs="MMC OFFICE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sz w:val="24"/>
          <w:szCs w:val="24"/>
        </w:rPr>
        <w:t>–</w:t>
      </w:r>
      <w:r>
        <w:rPr>
          <w:rFonts w:ascii="MMC OFFICE" w:eastAsia="MMC OFFICE" w:hAnsi="MMC OFFICE" w:cs="MMC OFFICE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1"/>
          <w:sz w:val="24"/>
          <w:szCs w:val="24"/>
        </w:rPr>
        <w:t>př</w:t>
      </w:r>
      <w:r>
        <w:rPr>
          <w:rFonts w:ascii="MMC OFFICE" w:eastAsia="MMC OFFICE" w:hAnsi="MMC OFFICE" w:cs="MMC OFFICE"/>
          <w:sz w:val="24"/>
          <w:szCs w:val="24"/>
        </w:rPr>
        <w:t>e</w:t>
      </w:r>
      <w:r>
        <w:rPr>
          <w:rFonts w:ascii="MMC OFFICE" w:eastAsia="MMC OFFICE" w:hAnsi="MMC OFFICE" w:cs="MMC OFFICE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ě</w:t>
      </w:r>
      <w:r>
        <w:rPr>
          <w:rFonts w:ascii="MMC OFFICE" w:eastAsia="MMC OFFICE" w:hAnsi="MMC OFFICE" w:cs="MMC OFFICE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sz w:val="24"/>
          <w:szCs w:val="24"/>
        </w:rPr>
        <w:t>em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sz w:val="24"/>
          <w:szCs w:val="24"/>
        </w:rPr>
        <w:t>onečné</w:t>
      </w:r>
      <w:proofErr w:type="spellEnd"/>
      <w:r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sz w:val="24"/>
          <w:szCs w:val="24"/>
        </w:rPr>
        <w:t>h</w:t>
      </w:r>
      <w:r>
        <w:rPr>
          <w:rFonts w:ascii="MMC OFFICE" w:eastAsia="MMC OFFICE" w:hAnsi="MMC OFFICE" w:cs="MMC OFFICE"/>
          <w:sz w:val="24"/>
          <w:szCs w:val="24"/>
        </w:rPr>
        <w:t>o</w:t>
      </w:r>
      <w:r>
        <w:rPr>
          <w:rFonts w:ascii="MMC OFFICE" w:eastAsia="MMC OFFICE" w:hAnsi="MMC OFFICE" w:cs="MMC OFFICE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sz w:val="24"/>
          <w:szCs w:val="24"/>
        </w:rPr>
        <w:t>ol</w:t>
      </w:r>
      <w:r>
        <w:rPr>
          <w:rFonts w:ascii="MMC OFFICE" w:eastAsia="MMC OFFICE" w:hAnsi="MMC OFFICE" w:cs="MMC OFFICE"/>
          <w:spacing w:val="2"/>
          <w:sz w:val="24"/>
          <w:szCs w:val="24"/>
        </w:rPr>
        <w:t>o</w:t>
      </w:r>
      <w:r>
        <w:rPr>
          <w:rFonts w:ascii="MMC OFFICE" w:eastAsia="MMC OFFICE" w:hAnsi="MMC OFFICE" w:cs="MMC OFFICE"/>
          <w:spacing w:val="1"/>
          <w:sz w:val="24"/>
          <w:szCs w:val="24"/>
        </w:rPr>
        <w:t>gac</w:t>
      </w:r>
      <w:r>
        <w:rPr>
          <w:rFonts w:ascii="MMC OFFICE" w:eastAsia="MMC OFFICE" w:hAnsi="MMC OFFICE" w:cs="MMC OFFICE"/>
          <w:spacing w:val="-3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spacing w:val="1"/>
          <w:sz w:val="24"/>
          <w:szCs w:val="24"/>
        </w:rPr>
        <w:t>):</w:t>
      </w:r>
    </w:p>
    <w:p w:rsidR="00716C87" w:rsidRDefault="00716C87">
      <w:pPr>
        <w:spacing w:before="5" w:after="0" w:line="190" w:lineRule="exact"/>
        <w:rPr>
          <w:sz w:val="19"/>
          <w:szCs w:val="19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33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2019"/>
        <w:gridCol w:w="1961"/>
        <w:gridCol w:w="1966"/>
      </w:tblGrid>
      <w:tr w:rsidR="00716C87">
        <w:trPr>
          <w:trHeight w:hRule="exact" w:val="730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716C87"/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3" w:after="0" w:line="240" w:lineRule="auto"/>
              <w:ind w:left="379" w:right="343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Ma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xi</w:t>
            </w:r>
            <w:r>
              <w:rPr>
                <w:rFonts w:ascii="MMC OFFICE" w:eastAsia="MMC OFFICE" w:hAnsi="MMC OFFICE" w:cs="MMC OFFICE"/>
                <w:b/>
                <w:bCs/>
                <w:spacing w:val="-2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á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lní</w:t>
            </w:r>
            <w:proofErr w:type="spellEnd"/>
          </w:p>
          <w:p w:rsidR="00716C87" w:rsidRDefault="00C2018B">
            <w:pPr>
              <w:spacing w:before="74" w:after="0" w:line="240" w:lineRule="auto"/>
              <w:ind w:left="499" w:right="460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proofErr w:type="spellStart"/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ry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c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hl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ost</w:t>
            </w:r>
            <w:proofErr w:type="spellEnd"/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3" w:after="0" w:line="240" w:lineRule="auto"/>
              <w:ind w:left="213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0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 xml:space="preserve">– 100 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m/h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3" w:after="0" w:line="240" w:lineRule="auto"/>
              <w:ind w:left="386" w:right="351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120 – 140</w:t>
            </w:r>
          </w:p>
          <w:p w:rsidR="00716C87" w:rsidRDefault="00C2018B">
            <w:pPr>
              <w:spacing w:before="74" w:after="0" w:line="240" w:lineRule="auto"/>
              <w:ind w:left="629" w:right="591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k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m/h</w:t>
            </w:r>
          </w:p>
        </w:tc>
      </w:tr>
      <w:tr w:rsidR="00716C87">
        <w:trPr>
          <w:trHeight w:hRule="exact" w:val="730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69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1,6 D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HC</w:t>
            </w:r>
          </w:p>
          <w:p w:rsidR="00716C87" w:rsidRDefault="00C2018B">
            <w:pPr>
              <w:spacing w:before="74" w:after="0" w:line="240" w:lineRule="auto"/>
              <w:ind w:left="378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(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/T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2WD)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43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183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k</w:t>
            </w:r>
            <w:r>
              <w:rPr>
                <w:rFonts w:ascii="MMC OFFICE" w:eastAsia="MMC OFFICE" w:hAnsi="MMC OFFICE" w:cs="MMC OFFICE"/>
                <w:spacing w:val="-1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/h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12,2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17,0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</w:tr>
      <w:tr w:rsidR="00716C87">
        <w:trPr>
          <w:trHeight w:hRule="exact" w:val="730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53" w:right="415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2,0 S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HC</w:t>
            </w:r>
          </w:p>
          <w:p w:rsidR="00716C87" w:rsidRDefault="00C2018B">
            <w:pPr>
              <w:spacing w:before="74" w:after="0" w:line="240" w:lineRule="auto"/>
              <w:ind w:left="350" w:right="311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(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/T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2WD)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43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190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k</w:t>
            </w:r>
            <w:r>
              <w:rPr>
                <w:rFonts w:ascii="MMC OFFICE" w:eastAsia="MMC OFFICE" w:hAnsi="MMC OFFICE" w:cs="MMC OFFICE"/>
                <w:spacing w:val="-1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/h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10,2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13,7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</w:tr>
      <w:tr w:rsidR="00716C87">
        <w:trPr>
          <w:trHeight w:hRule="exact" w:val="732"/>
        </w:trPr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8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2,0 S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MMC OFFICE" w:eastAsia="MMC OFFICE" w:hAnsi="MMC OFFICE" w:cs="MMC OFFICE"/>
                <w:b/>
                <w:bCs/>
                <w:spacing w:val="1"/>
                <w:sz w:val="24"/>
                <w:szCs w:val="24"/>
              </w:rPr>
              <w:t>HC</w:t>
            </w:r>
          </w:p>
          <w:p w:rsidR="00716C87" w:rsidRDefault="00C2018B">
            <w:pPr>
              <w:spacing w:before="74" w:after="0" w:line="240" w:lineRule="auto"/>
              <w:ind w:left="400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(CVT</w:t>
            </w:r>
            <w:r>
              <w:rPr>
                <w:rFonts w:ascii="MMC OFFICE" w:eastAsia="MMC OFFICE" w:hAnsi="MMC OFFICE" w:cs="MMC OFFICE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b/>
                <w:bCs/>
                <w:sz w:val="24"/>
                <w:szCs w:val="24"/>
              </w:rPr>
              <w:t>4WD)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443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190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k</w:t>
            </w:r>
            <w:r>
              <w:rPr>
                <w:rFonts w:ascii="MMC OFFICE" w:eastAsia="MMC OFFICE" w:hAnsi="MMC OFFICE" w:cs="MMC OFFICE"/>
                <w:spacing w:val="-1"/>
                <w:sz w:val="24"/>
                <w:szCs w:val="24"/>
              </w:rPr>
              <w:t>m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/h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31" w:right="-20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12,2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C87" w:rsidRDefault="00C2018B">
            <w:pPr>
              <w:spacing w:before="32" w:after="0" w:line="240" w:lineRule="auto"/>
              <w:ind w:left="674" w:right="637"/>
              <w:jc w:val="center"/>
              <w:rPr>
                <w:rFonts w:ascii="MMC OFFICE" w:eastAsia="MMC OFFICE" w:hAnsi="MMC OFFICE" w:cs="MMC OFFICE"/>
                <w:sz w:val="24"/>
                <w:szCs w:val="24"/>
              </w:rPr>
            </w:pPr>
            <w:r>
              <w:rPr>
                <w:rFonts w:ascii="MMC OFFICE" w:eastAsia="MMC OFFICE" w:hAnsi="MMC OFFICE" w:cs="MMC OFFICE"/>
                <w:sz w:val="24"/>
                <w:szCs w:val="24"/>
              </w:rPr>
              <w:t>7,2</w:t>
            </w:r>
            <w:r>
              <w:rPr>
                <w:rFonts w:ascii="MMC OFFICE" w:eastAsia="MMC OFFICE" w:hAnsi="MMC OFFICE" w:cs="MMC OFFIC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MMC OFFICE" w:eastAsia="MMC OFFICE" w:hAnsi="MMC OFFICE" w:cs="MMC OFFICE"/>
                <w:sz w:val="24"/>
                <w:szCs w:val="24"/>
              </w:rPr>
              <w:t>s</w:t>
            </w:r>
          </w:p>
        </w:tc>
      </w:tr>
    </w:tbl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1" w:after="0" w:line="200" w:lineRule="exact"/>
        <w:rPr>
          <w:sz w:val="20"/>
          <w:szCs w:val="20"/>
        </w:rPr>
      </w:pPr>
    </w:p>
    <w:p w:rsidR="00716C87" w:rsidRDefault="00C2018B">
      <w:pPr>
        <w:spacing w:before="31" w:after="0" w:line="286" w:lineRule="exact"/>
        <w:ind w:left="2722" w:right="277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Ú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da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o</w:t>
      </w:r>
      <w:r>
        <w:rPr>
          <w:rFonts w:ascii="MMC OFFICE" w:eastAsia="MMC OFFICE" w:hAnsi="MMC OFFICE" w:cs="MMC OFFICE"/>
          <w:color w:val="151515"/>
          <w:spacing w:val="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tř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ě</w:t>
      </w:r>
      <w:proofErr w:type="spellEnd"/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al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va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gramStart"/>
      <w:r>
        <w:rPr>
          <w:rFonts w:ascii="MMC OFFICE" w:eastAsia="MMC OFFICE" w:hAnsi="MMC OFFICE" w:cs="MMC OFFICE"/>
          <w:color w:val="151515"/>
          <w:sz w:val="24"/>
          <w:szCs w:val="24"/>
        </w:rPr>
        <w:t>a</w:t>
      </w:r>
      <w:proofErr w:type="gram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isí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h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b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u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pacing w:val="-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oz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r>
        <w:rPr>
          <w:rFonts w:ascii="MMC OFFICE" w:eastAsia="MMC OFFICE" w:hAnsi="MMC OFFICE" w:cs="MMC OFFICE"/>
          <w:color w:val="151515"/>
          <w:spacing w:val="-4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151515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onč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e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151515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esu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h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l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oga</w:t>
      </w:r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151515"/>
          <w:spacing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EU.</w:t>
      </w:r>
    </w:p>
    <w:p w:rsidR="00716C87" w:rsidRDefault="00716C87">
      <w:pPr>
        <w:spacing w:after="0"/>
        <w:sectPr w:rsidR="00716C87">
          <w:pgSz w:w="11940" w:h="16860"/>
          <w:pgMar w:top="2220" w:right="520" w:bottom="280" w:left="0" w:header="3" w:footer="0" w:gutter="0"/>
          <w:cols w:space="708"/>
        </w:sectPr>
      </w:pPr>
    </w:p>
    <w:p w:rsidR="00716C87" w:rsidRDefault="00716C87">
      <w:pPr>
        <w:spacing w:before="4" w:after="0" w:line="120" w:lineRule="exact"/>
        <w:rPr>
          <w:sz w:val="12"/>
          <w:szCs w:val="12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2722" w:right="5817"/>
        <w:jc w:val="both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2020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-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Dyn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am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ic</w:t>
      </w:r>
      <w:r>
        <w:rPr>
          <w:rFonts w:ascii="MMC OFFICE" w:eastAsia="MMC OFFICE" w:hAnsi="MMC OFFICE" w:cs="MMC OFFICE"/>
          <w:b/>
          <w:bCs/>
          <w:color w:val="151515"/>
          <w:spacing w:val="-1"/>
          <w:sz w:val="24"/>
          <w:szCs w:val="24"/>
        </w:rPr>
        <w:t>k</w:t>
      </w:r>
      <w:r>
        <w:rPr>
          <w:rFonts w:ascii="MMC OFFICE" w:eastAsia="MMC OFFICE" w:hAnsi="MMC OFFICE" w:cs="MMC OFFICE"/>
          <w:b/>
          <w:bCs/>
          <w:color w:val="151515"/>
          <w:sz w:val="24"/>
          <w:szCs w:val="24"/>
        </w:rPr>
        <w:t>é</w:t>
      </w:r>
      <w:proofErr w:type="spellEnd"/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ří</w:t>
      </w:r>
      <w:r>
        <w:rPr>
          <w:rFonts w:ascii="MMC OFFICE" w:eastAsia="MMC OFFICE" w:hAnsi="MMC OFFICE" w:cs="MMC OFFICE"/>
          <w:b/>
          <w:bCs/>
          <w:color w:val="151515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b/>
          <w:bCs/>
          <w:color w:val="151515"/>
          <w:spacing w:val="1"/>
          <w:sz w:val="24"/>
          <w:szCs w:val="24"/>
        </w:rPr>
        <w:t>e</w:t>
      </w:r>
      <w:r>
        <w:rPr>
          <w:rFonts w:ascii="MMC OFFICE" w:eastAsia="MMC OFFICE" w:hAnsi="MMC OFFICE" w:cs="MMC OFFICE"/>
          <w:b/>
          <w:bCs/>
          <w:color w:val="151515"/>
          <w:spacing w:val="-1"/>
          <w:sz w:val="24"/>
          <w:szCs w:val="24"/>
        </w:rPr>
        <w:t>ní</w:t>
      </w:r>
      <w:proofErr w:type="spellEnd"/>
    </w:p>
    <w:p w:rsidR="00716C87" w:rsidRDefault="00C2018B">
      <w:pPr>
        <w:spacing w:before="74" w:after="0" w:line="300" w:lineRule="auto"/>
        <w:ind w:left="2722" w:right="46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Kr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mě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151515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151515"/>
          <w:sz w:val="24"/>
          <w:szCs w:val="24"/>
        </w:rPr>
        <w:t>s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v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151515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</w:t>
      </w:r>
      <w:r>
        <w:rPr>
          <w:rFonts w:ascii="MMC OFFICE" w:eastAsia="MMC OFFICE" w:hAnsi="MMC OFFICE" w:cs="MMC OFFICE"/>
          <w:color w:val="151515"/>
          <w:spacing w:val="1"/>
          <w:sz w:val="24"/>
          <w:szCs w:val="24"/>
        </w:rPr>
        <w:t>c</w:t>
      </w:r>
      <w:r>
        <w:rPr>
          <w:rFonts w:ascii="MMC OFFICE" w:eastAsia="MMC OFFICE" w:hAnsi="MMC OFFICE" w:cs="MMC OFFICE"/>
          <w:color w:val="151515"/>
          <w:sz w:val="24"/>
          <w:szCs w:val="24"/>
        </w:rPr>
        <w:t>ího</w:t>
      </w:r>
      <w:proofErr w:type="spellEnd"/>
      <w:r>
        <w:rPr>
          <w:rFonts w:ascii="MMC OFFICE" w:eastAsia="MMC OFFICE" w:hAnsi="MMC OFFICE" w:cs="MMC OFFICE"/>
          <w:color w:val="151515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151515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systé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zmí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ň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proofErr w:type="gramStart"/>
      <w:r>
        <w:rPr>
          <w:rFonts w:ascii="MMC OFFICE" w:eastAsia="MMC OFFICE" w:hAnsi="MMC OFFICE" w:cs="MMC OFFICE"/>
          <w:color w:val="000000"/>
          <w:sz w:val="24"/>
          <w:szCs w:val="24"/>
        </w:rPr>
        <w:t>násle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dk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ů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6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čelní</w:t>
      </w:r>
      <w:proofErr w:type="spellEnd"/>
      <w:proofErr w:type="gram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pacing w:val="-4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li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 </w:t>
      </w:r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(FCM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)</w:t>
      </w:r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,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ro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vá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pu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š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ění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ního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ruhu</w:t>
      </w:r>
      <w:proofErr w:type="spellEnd"/>
      <w:r>
        <w:rPr>
          <w:rFonts w:ascii="MMC OFFICE" w:eastAsia="MMC OFFICE" w:hAnsi="MMC OFFICE" w:cs="MMC OFFICE"/>
          <w:color w:val="000000"/>
          <w:spacing w:val="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(L</w:t>
      </w:r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DW)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nebo</w:t>
      </w:r>
      <w:proofErr w:type="spellEnd"/>
      <w:r>
        <w:rPr>
          <w:rFonts w:ascii="MMC OFFICE" w:eastAsia="MMC OFFICE" w:hAnsi="MMC OFFICE" w:cs="MMC OFFICE"/>
          <w:color w:val="000000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fun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kc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asis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-5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ro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pc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řinese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nové</w:t>
      </w:r>
      <w:proofErr w:type="spellEnd"/>
      <w:r>
        <w:rPr>
          <w:rFonts w:ascii="MMC OFFICE" w:eastAsia="MMC OFFICE" w:hAnsi="MMC OFFICE" w:cs="MMC OFFICE"/>
          <w:color w:val="000000"/>
          <w:spacing w:val="7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ASX</w:t>
      </w:r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n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vý</w:t>
      </w:r>
      <w:proofErr w:type="spellEnd"/>
      <w:r>
        <w:rPr>
          <w:rFonts w:ascii="MMC OFFICE" w:eastAsia="MMC OFFICE" w:hAnsi="MMC OFFICE" w:cs="MMC OFFICE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5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serový</w:t>
      </w:r>
      <w:proofErr w:type="spellEnd"/>
      <w:r>
        <w:rPr>
          <w:rFonts w:ascii="MMC OFFICE" w:eastAsia="MMC OFFICE" w:hAnsi="MMC OFFICE" w:cs="MMC OFFICE"/>
          <w:color w:val="000000"/>
          <w:spacing w:val="7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a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arový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ém</w:t>
      </w:r>
      <w:proofErr w:type="spellEnd"/>
      <w:r>
        <w:rPr>
          <w:rFonts w:ascii="MMC OFFICE" w:eastAsia="MMC OFFICE" w:hAnsi="MMC OFFICE" w:cs="MMC OFFICE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t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nechtěné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000000"/>
          <w:spacing w:val="28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zr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yc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hl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ní</w:t>
      </w:r>
      <w:proofErr w:type="spellEnd"/>
      <w:r>
        <w:rPr>
          <w:rFonts w:ascii="MMC OFFICE" w:eastAsia="MMC OFFICE" w:hAnsi="MMC OFFICE" w:cs="MMC OFFICE"/>
          <w:color w:val="000000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la</w:t>
      </w:r>
      <w:proofErr w:type="spellEnd"/>
      <w:r>
        <w:rPr>
          <w:rFonts w:ascii="MMC OFFICE" w:eastAsia="MMC OFFICE" w:hAnsi="MMC OFFICE" w:cs="MMC OFFICE"/>
          <w:color w:val="000000"/>
          <w:spacing w:val="23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(RM</w:t>
      </w:r>
      <w:r>
        <w:rPr>
          <w:rFonts w:ascii="MMC OFFICE" w:eastAsia="MMC OFFICE" w:hAnsi="MMC OFFICE" w:cs="MMC OFFICE"/>
          <w:color w:val="000000"/>
          <w:spacing w:val="-3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)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,</w:t>
      </w:r>
      <w:r>
        <w:rPr>
          <w:rFonts w:ascii="MMC OFFICE" w:eastAsia="MMC OFFICE" w:hAnsi="MMC OFFICE" w:cs="MMC OFFICE"/>
          <w:color w:val="000000"/>
          <w:spacing w:val="23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eh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ž</w:t>
      </w:r>
      <w:proofErr w:type="spellEnd"/>
      <w:r>
        <w:rPr>
          <w:rFonts w:ascii="MMC OFFICE" w:eastAsia="MMC OFFICE" w:hAnsi="MMC OFFICE" w:cs="MMC OFFICE"/>
          <w:color w:val="000000"/>
          <w:spacing w:val="26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yslem</w:t>
      </w:r>
      <w:proofErr w:type="spellEnd"/>
      <w:r>
        <w:rPr>
          <w:rFonts w:ascii="MMC OFFICE" w:eastAsia="MMC OFFICE" w:hAnsi="MMC OFFICE" w:cs="MMC OFFICE"/>
          <w:color w:val="000000"/>
          <w:spacing w:val="24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dc</w:t>
      </w:r>
      <w:r>
        <w:rPr>
          <w:rFonts w:ascii="MMC OFFICE" w:eastAsia="MMC OFFICE" w:hAnsi="MMC OFFICE" w:cs="MMC OFFICE"/>
          <w:color w:val="000000"/>
          <w:spacing w:val="-5"/>
          <w:sz w:val="24"/>
          <w:szCs w:val="24"/>
        </w:rPr>
        <w:t>h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á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zet</w:t>
      </w:r>
      <w:proofErr w:type="spellEnd"/>
      <w:r>
        <w:rPr>
          <w:rFonts w:ascii="MMC OFFICE" w:eastAsia="MMC OFFICE" w:hAnsi="MMC OFFICE" w:cs="MMC OFFICE"/>
          <w:color w:val="000000"/>
          <w:spacing w:val="25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l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i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ím</w:t>
      </w:r>
      <w:proofErr w:type="spellEnd"/>
      <w:r>
        <w:rPr>
          <w:rFonts w:ascii="MMC OFFICE" w:eastAsia="MMC OFFICE" w:hAnsi="MMC OFFICE" w:cs="MMC OFFICE"/>
          <w:color w:val="000000"/>
          <w:sz w:val="24"/>
          <w:szCs w:val="24"/>
        </w:rPr>
        <w:t xml:space="preserve"> s</w:t>
      </w:r>
      <w:r>
        <w:rPr>
          <w:rFonts w:ascii="MMC OFFICE" w:eastAsia="MMC OFFICE" w:hAnsi="MMC OFFICE" w:cs="MMC OFFICE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p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ř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e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á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ž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k</w:t>
      </w:r>
      <w:r>
        <w:rPr>
          <w:rFonts w:ascii="MMC OFFICE" w:eastAsia="MMC OFFICE" w:hAnsi="MMC OFFICE" w:cs="MMC OFFICE"/>
          <w:color w:val="000000"/>
          <w:spacing w:val="-2"/>
          <w:sz w:val="24"/>
          <w:szCs w:val="24"/>
        </w:rPr>
        <w:t>o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ve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z w:val="24"/>
          <w:szCs w:val="24"/>
        </w:rPr>
        <w:t>s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m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ě</w:t>
      </w:r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r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color w:val="000000"/>
          <w:spacing w:val="-1"/>
          <w:sz w:val="24"/>
          <w:szCs w:val="24"/>
        </w:rPr>
        <w:t>j</w:t>
      </w:r>
      <w:r>
        <w:rPr>
          <w:rFonts w:ascii="MMC OFFICE" w:eastAsia="MMC OFFICE" w:hAnsi="MMC OFFICE" w:cs="MMC OFFICE"/>
          <w:color w:val="000000"/>
          <w:sz w:val="24"/>
          <w:szCs w:val="24"/>
        </w:rPr>
        <w:t>í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z</w:t>
      </w:r>
      <w:r>
        <w:rPr>
          <w:rFonts w:ascii="MMC OFFICE" w:eastAsia="MMC OFFICE" w:hAnsi="MMC OFFICE" w:cs="MMC OFFICE"/>
          <w:color w:val="000000"/>
          <w:spacing w:val="2"/>
          <w:sz w:val="24"/>
          <w:szCs w:val="24"/>
        </w:rPr>
        <w:t>d</w:t>
      </w:r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color w:val="000000"/>
          <w:spacing w:val="1"/>
          <w:sz w:val="24"/>
          <w:szCs w:val="24"/>
        </w:rPr>
        <w:t>.</w:t>
      </w:r>
    </w:p>
    <w:p w:rsidR="00716C87" w:rsidRDefault="00716C87">
      <w:pPr>
        <w:spacing w:before="7" w:after="0" w:line="150" w:lineRule="exact"/>
        <w:rPr>
          <w:sz w:val="15"/>
          <w:szCs w:val="15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after="0" w:line="280" w:lineRule="exact"/>
        <w:ind w:left="2722" w:right="4600"/>
        <w:jc w:val="both"/>
        <w:rPr>
          <w:rFonts w:ascii="MMC OFFICE" w:eastAsia="MMC OFFICE" w:hAnsi="MMC OFFICE" w:cs="MMC OFFICE"/>
          <w:sz w:val="24"/>
          <w:szCs w:val="24"/>
        </w:rPr>
      </w:pP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P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od</w:t>
      </w:r>
      <w:r>
        <w:rPr>
          <w:rFonts w:ascii="MMC OFFICE" w:eastAsia="MMC OFFICE" w:hAnsi="MMC OFFICE" w:cs="MMC OFFICE"/>
          <w:position w:val="-2"/>
          <w:sz w:val="24"/>
          <w:szCs w:val="24"/>
        </w:rPr>
        <w:t>mín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</w:t>
      </w:r>
      <w:r>
        <w:rPr>
          <w:rFonts w:ascii="MMC OFFICE" w:eastAsia="MMC OFFICE" w:hAnsi="MMC OFFICE" w:cs="MMC OFFICE"/>
          <w:position w:val="-2"/>
          <w:sz w:val="24"/>
          <w:szCs w:val="24"/>
        </w:rPr>
        <w:t>y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spacing w:val="-3"/>
          <w:position w:val="-2"/>
          <w:sz w:val="24"/>
          <w:szCs w:val="24"/>
        </w:rPr>
        <w:t>f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u</w:t>
      </w:r>
      <w:r>
        <w:rPr>
          <w:rFonts w:ascii="MMC OFFICE" w:eastAsia="MMC OFFICE" w:hAnsi="MMC OFFICE" w:cs="MMC OFFICE"/>
          <w:position w:val="-2"/>
          <w:sz w:val="24"/>
          <w:szCs w:val="24"/>
        </w:rPr>
        <w:t>n</w:t>
      </w:r>
      <w:r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go</w:t>
      </w:r>
      <w:r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v</w:t>
      </w:r>
      <w:r>
        <w:rPr>
          <w:rFonts w:ascii="MMC OFFICE" w:eastAsia="MMC OFFICE" w:hAnsi="MMC OFFICE" w:cs="MMC OFFICE"/>
          <w:position w:val="-2"/>
          <w:sz w:val="24"/>
          <w:szCs w:val="24"/>
        </w:rPr>
        <w:t>ání</w:t>
      </w:r>
      <w:proofErr w:type="spellEnd"/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proofErr w:type="spellStart"/>
      <w:r>
        <w:rPr>
          <w:rFonts w:ascii="MMC OFFICE" w:eastAsia="MMC OFFICE" w:hAnsi="MMC OFFICE" w:cs="MMC OFFICE"/>
          <w:position w:val="-2"/>
          <w:sz w:val="24"/>
          <w:szCs w:val="24"/>
        </w:rPr>
        <w:t>systé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m</w:t>
      </w:r>
      <w:r>
        <w:rPr>
          <w:rFonts w:ascii="MMC OFFICE" w:eastAsia="MMC OFFICE" w:hAnsi="MMC OFFICE" w:cs="MMC OFFICE"/>
          <w:position w:val="-2"/>
          <w:sz w:val="24"/>
          <w:szCs w:val="24"/>
        </w:rPr>
        <w:t>u</w:t>
      </w:r>
      <w:proofErr w:type="spellEnd"/>
      <w:r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r>
        <w:rPr>
          <w:rFonts w:ascii="MMC OFFICE" w:eastAsia="MMC OFFICE" w:hAnsi="MMC OFFICE" w:cs="MMC OFFICE"/>
          <w:position w:val="-2"/>
          <w:sz w:val="24"/>
          <w:szCs w:val="24"/>
        </w:rPr>
        <w:t>RM</w:t>
      </w:r>
      <w:r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S</w:t>
      </w:r>
      <w:r>
        <w:rPr>
          <w:rFonts w:ascii="MMC OFFICE" w:eastAsia="MMC OFFICE" w:hAnsi="MMC OFFICE" w:cs="MMC OFFICE"/>
          <w:position w:val="-2"/>
          <w:sz w:val="24"/>
          <w:szCs w:val="24"/>
        </w:rPr>
        <w:t>: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20" w:lineRule="exact"/>
      </w:pPr>
    </w:p>
    <w:p w:rsidR="00716C87" w:rsidRDefault="00FC6AE7">
      <w:pPr>
        <w:spacing w:before="20" w:after="0" w:line="240" w:lineRule="auto"/>
        <w:ind w:left="3649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7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Rychl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st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pacing w:val="5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10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m</w:t>
      </w:r>
      <w:r w:rsidR="00C2018B">
        <w:rPr>
          <w:rFonts w:ascii="MMC OFFICE" w:eastAsia="MMC OFFICE" w:hAnsi="MMC OFFICE" w:cs="MMC OFFICE"/>
          <w:spacing w:val="-5"/>
          <w:sz w:val="24"/>
          <w:szCs w:val="24"/>
        </w:rPr>
        <w:t>/</w:t>
      </w:r>
      <w:r w:rsidR="00C2018B">
        <w:rPr>
          <w:rFonts w:ascii="MMC OFFICE" w:eastAsia="MMC OFFICE" w:hAnsi="MMC OFFICE" w:cs="MMC OFFICE"/>
          <w:sz w:val="24"/>
          <w:szCs w:val="24"/>
        </w:rPr>
        <w:t>h</w:t>
      </w:r>
    </w:p>
    <w:p w:rsidR="00716C87" w:rsidRDefault="00FC6AE7">
      <w:pPr>
        <w:spacing w:before="74" w:after="0" w:line="300" w:lineRule="auto"/>
        <w:ind w:left="4009" w:right="160" w:hanging="36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8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Ro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pacing w:val="4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vá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vo</w:t>
      </w:r>
      <w:r w:rsidR="00C2018B">
        <w:rPr>
          <w:rFonts w:ascii="MMC OFFICE" w:eastAsia="MMC OFFICE" w:hAnsi="MMC OFFICE" w:cs="MMC OFFICE"/>
          <w:spacing w:val="-2"/>
          <w:sz w:val="24"/>
          <w:szCs w:val="24"/>
        </w:rPr>
        <w:t>z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la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5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b</w:t>
      </w:r>
      <w:r w:rsidR="00C2018B">
        <w:rPr>
          <w:rFonts w:ascii="MMC OFFICE" w:eastAsia="MMC OFFICE" w:hAnsi="MMC OFFICE" w:cs="MMC OFFICE"/>
          <w:sz w:val="24"/>
          <w:szCs w:val="24"/>
        </w:rPr>
        <w:t>o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ž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z w:val="24"/>
          <w:szCs w:val="24"/>
        </w:rPr>
        <w:t>y</w:t>
      </w:r>
      <w:proofErr w:type="spellEnd"/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ve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zd</w:t>
      </w:r>
      <w:r w:rsidR="00C2018B">
        <w:rPr>
          <w:rFonts w:ascii="MMC OFFICE" w:eastAsia="MMC OFFICE" w:hAnsi="MMC OFFICE" w:cs="MMC OFFICE"/>
          <w:spacing w:val="-4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z w:val="24"/>
          <w:szCs w:val="24"/>
        </w:rPr>
        <w:t>lenos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proofErr w:type="spellEnd"/>
      <w:r w:rsidR="00C2018B">
        <w:rPr>
          <w:rFonts w:ascii="MMC OFFICE" w:eastAsia="MMC OFFICE" w:hAnsi="MMC OFFICE" w:cs="MMC OFFICE"/>
          <w:spacing w:val="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cc</w:t>
      </w:r>
      <w:r w:rsidR="00C2018B">
        <w:rPr>
          <w:rFonts w:ascii="MMC OFFICE" w:eastAsia="MMC OFFICE" w:hAnsi="MMC OFFICE" w:cs="MMC OFFICE"/>
          <w:sz w:val="24"/>
          <w:szCs w:val="24"/>
        </w:rPr>
        <w:t>a</w:t>
      </w:r>
      <w:proofErr w:type="spellEnd"/>
      <w:r w:rsidR="00C2018B">
        <w:rPr>
          <w:rFonts w:ascii="MMC OFFICE" w:eastAsia="MMC OFFICE" w:hAnsi="MMC OFFICE" w:cs="MMC OFFICE"/>
          <w:spacing w:val="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>4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sz w:val="24"/>
          <w:szCs w:val="24"/>
        </w:rPr>
        <w:t xml:space="preserve">m </w:t>
      </w:r>
      <w:proofErr w:type="spellStart"/>
      <w:r w:rsidR="00C2018B">
        <w:rPr>
          <w:rFonts w:ascii="MMC OFFICE" w:eastAsia="MMC OFFICE" w:hAnsi="MMC OFFICE" w:cs="MMC OFFICE"/>
          <w:spacing w:val="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1"/>
          <w:sz w:val="24"/>
          <w:szCs w:val="24"/>
        </w:rPr>
        <w:t>ř</w:t>
      </w:r>
      <w:r w:rsidR="00C2018B">
        <w:rPr>
          <w:rFonts w:ascii="MMC OFFICE" w:eastAsia="MMC OFFICE" w:hAnsi="MMC OFFICE" w:cs="MMC OFFICE"/>
          <w:sz w:val="24"/>
          <w:szCs w:val="24"/>
        </w:rPr>
        <w:t>ed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z w:val="24"/>
          <w:szCs w:val="24"/>
        </w:rPr>
        <w:t>ším</w:t>
      </w:r>
      <w:proofErr w:type="spellEnd"/>
      <w:r w:rsidR="00C2018B">
        <w:rPr>
          <w:rFonts w:ascii="MMC OFFICE" w:eastAsia="MMC OFFICE" w:hAnsi="MMC OFFICE" w:cs="MMC OFFICE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oz</w:t>
      </w:r>
      <w:r w:rsidR="00C2018B">
        <w:rPr>
          <w:rFonts w:ascii="MMC OFFICE" w:eastAsia="MMC OFFICE" w:hAnsi="MMC OFFICE" w:cs="MMC OFFICE"/>
          <w:sz w:val="24"/>
          <w:szCs w:val="24"/>
        </w:rPr>
        <w:t>i</w:t>
      </w:r>
      <w:r w:rsidR="00C2018B">
        <w:rPr>
          <w:rFonts w:ascii="MMC OFFICE" w:eastAsia="MMC OFFICE" w:hAnsi="MMC OFFICE" w:cs="MMC OFFICE"/>
          <w:spacing w:val="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sz w:val="24"/>
          <w:szCs w:val="24"/>
        </w:rPr>
        <w:t>lem</w:t>
      </w:r>
      <w:proofErr w:type="spellEnd"/>
    </w:p>
    <w:p w:rsidR="00716C87" w:rsidRDefault="00FC6AE7">
      <w:pPr>
        <w:spacing w:after="0" w:line="286" w:lineRule="exact"/>
        <w:ind w:left="3649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i1049" type="#_x0000_t75" style="width:6.75pt;height:14.25pt;mso-position-horizontal-relative:char;mso-position-vertical-relative:line">
            <v:imagedata r:id="rId7" o:title=""/>
          </v:shape>
        </w:pict>
      </w:r>
      <w:r w:rsidR="00C2018B"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</w:t>
      </w:r>
      <w:proofErr w:type="spellStart"/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Ři</w:t>
      </w:r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ič</w:t>
      </w:r>
      <w:proofErr w:type="spellEnd"/>
      <w:r w:rsidR="00C2018B">
        <w:rPr>
          <w:rFonts w:ascii="MMC OFFICE" w:eastAsia="MMC OFFICE" w:hAnsi="MMC OFFICE" w:cs="MMC OFFICE"/>
          <w:spacing w:val="2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sešlá</w:t>
      </w:r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3"/>
          <w:position w:val="-1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ul</w:t>
      </w:r>
      <w:proofErr w:type="spellEnd"/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3"/>
          <w:position w:val="-1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yn</w:t>
      </w:r>
      <w:r w:rsidR="00C2018B">
        <w:rPr>
          <w:rFonts w:ascii="MMC OFFICE" w:eastAsia="MMC OFFICE" w:hAnsi="MMC OFFICE" w:cs="MMC OFFICE"/>
          <w:spacing w:val="-2"/>
          <w:position w:val="-1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vý</w:t>
      </w:r>
      <w:proofErr w:type="spellEnd"/>
      <w:r w:rsidR="00C2018B">
        <w:rPr>
          <w:rFonts w:ascii="MMC OFFICE" w:eastAsia="MMC OFFICE" w:hAnsi="MMC OFFICE" w:cs="MMC OFFICE"/>
          <w:spacing w:val="2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spacing w:val="-3"/>
          <w:position w:val="-1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dá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l</w:t>
      </w:r>
      <w:proofErr w:type="spellEnd"/>
      <w:r w:rsidR="00C2018B">
        <w:rPr>
          <w:rFonts w:ascii="MMC OFFICE" w:eastAsia="MMC OFFICE" w:hAnsi="MMC OFFICE" w:cs="MMC OFFICE"/>
          <w:spacing w:val="-2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říliš</w:t>
      </w:r>
      <w:proofErr w:type="spellEnd"/>
      <w:r w:rsidR="00C2018B">
        <w:rPr>
          <w:rFonts w:ascii="MMC OFFICE" w:eastAsia="MMC OFFICE" w:hAnsi="MMC OFFICE" w:cs="MMC OFFICE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r</w:t>
      </w:r>
      <w:r w:rsidR="00C2018B">
        <w:rPr>
          <w:rFonts w:ascii="MMC OFFICE" w:eastAsia="MMC OFFICE" w:hAnsi="MMC OFFICE" w:cs="MMC OFFICE"/>
          <w:spacing w:val="1"/>
          <w:position w:val="-1"/>
          <w:sz w:val="24"/>
          <w:szCs w:val="24"/>
        </w:rPr>
        <w:t>yc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hle</w:t>
      </w:r>
      <w:proofErr w:type="spellEnd"/>
      <w:r w:rsidR="00C2018B">
        <w:rPr>
          <w:rFonts w:ascii="MMC OFFICE" w:eastAsia="MMC OFFICE" w:hAnsi="MMC OFFICE" w:cs="MMC OFFICE"/>
          <w:spacing w:val="-4"/>
          <w:position w:val="-1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spacing w:val="2"/>
          <w:position w:val="-1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position w:val="-1"/>
          <w:sz w:val="24"/>
          <w:szCs w:val="24"/>
        </w:rPr>
        <w:t>silně</w:t>
      </w:r>
      <w:proofErr w:type="spellEnd"/>
    </w:p>
    <w:p w:rsidR="00716C87" w:rsidRDefault="00FC6AE7">
      <w:pPr>
        <w:spacing w:before="74" w:after="0" w:line="280" w:lineRule="exact"/>
        <w:ind w:left="4002" w:right="-20"/>
        <w:rPr>
          <w:rFonts w:ascii="MMC OFFICE" w:eastAsia="MMC OFFICE" w:hAnsi="MMC OFFICE" w:cs="MMC OFFICE"/>
          <w:sz w:val="24"/>
          <w:szCs w:val="24"/>
        </w:rPr>
      </w:pPr>
      <w:r>
        <w:pict>
          <v:shape id="_x0000_s1027" type="#_x0000_t75" style="position:absolute;left:0;text-align:left;margin-left:182.45pt;margin-top:3.7pt;width:6.5pt;height:14.4pt;z-index:-251656192;mso-position-horizontal-relative:page">
            <v:imagedata r:id="rId7" o:title=""/>
            <w10:wrap anchorx="page"/>
          </v:shape>
        </w:pict>
      </w:r>
      <w:proofErr w:type="spellStart"/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Ři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d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ič</w:t>
      </w:r>
      <w:proofErr w:type="spellEnd"/>
      <w:r w:rsidR="00C2018B"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neot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áč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í</w:t>
      </w:r>
      <w:proofErr w:type="spellEnd"/>
      <w:r w:rsidR="00C2018B"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o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l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a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n</w:t>
      </w:r>
      <w:r w:rsidR="00C2018B"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t</w:t>
      </w:r>
      <w:r w:rsidR="00C2018B"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e</w:t>
      </w:r>
      <w:r w:rsidR="00C2018B">
        <w:rPr>
          <w:rFonts w:ascii="MMC OFFICE" w:eastAsia="MMC OFFICE" w:hAnsi="MMC OFFICE" w:cs="MMC OFFICE"/>
          <w:spacing w:val="-1"/>
          <w:position w:val="-2"/>
          <w:sz w:val="24"/>
          <w:szCs w:val="24"/>
        </w:rPr>
        <w:t>m</w:t>
      </w:r>
      <w:proofErr w:type="spellEnd"/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,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ab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y</w:t>
      </w:r>
      <w:r w:rsidR="00C2018B">
        <w:rPr>
          <w:rFonts w:ascii="MMC OFFICE" w:eastAsia="MMC OFFICE" w:hAnsi="MMC OFFICE" w:cs="MMC OFFICE"/>
          <w:spacing w:val="2"/>
          <w:position w:val="-2"/>
          <w:sz w:val="24"/>
          <w:szCs w:val="24"/>
        </w:rPr>
        <w:t xml:space="preserve"> 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se</w:t>
      </w:r>
      <w:r w:rsidR="00C2018B"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p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ře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k</w:t>
      </w:r>
      <w:r w:rsidR="00C2018B">
        <w:rPr>
          <w:rFonts w:ascii="MMC OFFICE" w:eastAsia="MMC OFFICE" w:hAnsi="MMC OFFICE" w:cs="MMC OFFICE"/>
          <w:spacing w:val="-2"/>
          <w:position w:val="-2"/>
          <w:sz w:val="24"/>
          <w:szCs w:val="24"/>
        </w:rPr>
        <w:t>á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žc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e</w:t>
      </w:r>
      <w:proofErr w:type="spellEnd"/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 xml:space="preserve"> </w:t>
      </w:r>
      <w:proofErr w:type="spellStart"/>
      <w:r w:rsidR="00C2018B">
        <w:rPr>
          <w:rFonts w:ascii="MMC OFFICE" w:eastAsia="MMC OFFICE" w:hAnsi="MMC OFFICE" w:cs="MMC OFFICE"/>
          <w:spacing w:val="-5"/>
          <w:position w:val="-2"/>
          <w:sz w:val="24"/>
          <w:szCs w:val="24"/>
        </w:rPr>
        <w:t>v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yhn</w:t>
      </w:r>
      <w:r w:rsidR="00C2018B">
        <w:rPr>
          <w:rFonts w:ascii="MMC OFFICE" w:eastAsia="MMC OFFICE" w:hAnsi="MMC OFFICE" w:cs="MMC OFFICE"/>
          <w:spacing w:val="1"/>
          <w:position w:val="-2"/>
          <w:sz w:val="24"/>
          <w:szCs w:val="24"/>
        </w:rPr>
        <w:t>u</w:t>
      </w:r>
      <w:r w:rsidR="00C2018B">
        <w:rPr>
          <w:rFonts w:ascii="MMC OFFICE" w:eastAsia="MMC OFFICE" w:hAnsi="MMC OFFICE" w:cs="MMC OFFICE"/>
          <w:position w:val="-2"/>
          <w:sz w:val="24"/>
          <w:szCs w:val="24"/>
        </w:rPr>
        <w:t>l</w:t>
      </w:r>
      <w:proofErr w:type="spellEnd"/>
    </w:p>
    <w:p w:rsidR="00716C87" w:rsidRDefault="00716C87">
      <w:pPr>
        <w:spacing w:after="0" w:line="180" w:lineRule="exact"/>
        <w:rPr>
          <w:sz w:val="18"/>
          <w:szCs w:val="18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C2018B">
      <w:pPr>
        <w:spacing w:before="20" w:after="0" w:line="240" w:lineRule="auto"/>
        <w:ind w:left="3649" w:right="-20"/>
        <w:rPr>
          <w:rFonts w:ascii="MMC OFFICE" w:eastAsia="MMC OFFICE" w:hAnsi="MMC OFFICE" w:cs="MMC OFFICE"/>
          <w:sz w:val="24"/>
          <w:szCs w:val="24"/>
        </w:rPr>
      </w:pPr>
      <w:r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CENY N</w:t>
      </w:r>
      <w:r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>O</w:t>
      </w:r>
      <w:r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V</w:t>
      </w:r>
      <w:r>
        <w:rPr>
          <w:rFonts w:ascii="MMC OFFICE" w:eastAsia="MMC OFFICE" w:hAnsi="MMC OFFICE" w:cs="MMC OFFICE"/>
          <w:b/>
          <w:bCs/>
          <w:color w:val="FF0000"/>
          <w:spacing w:val="1"/>
          <w:sz w:val="24"/>
          <w:szCs w:val="24"/>
        </w:rPr>
        <w:t>É</w:t>
      </w:r>
      <w:r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 xml:space="preserve">HO </w:t>
      </w:r>
      <w:r>
        <w:rPr>
          <w:rFonts w:ascii="MMC OFFICE" w:eastAsia="MMC OFFICE" w:hAnsi="MMC OFFICE" w:cs="MMC OFFICE"/>
          <w:b/>
          <w:bCs/>
          <w:color w:val="FF0000"/>
          <w:spacing w:val="-1"/>
          <w:sz w:val="24"/>
          <w:szCs w:val="24"/>
        </w:rPr>
        <w:t>A</w:t>
      </w:r>
      <w:r>
        <w:rPr>
          <w:rFonts w:ascii="MMC OFFICE" w:eastAsia="MMC OFFICE" w:hAnsi="MMC OFFICE" w:cs="MMC OFFICE"/>
          <w:b/>
          <w:bCs/>
          <w:color w:val="FF0000"/>
          <w:sz w:val="24"/>
          <w:szCs w:val="24"/>
        </w:rPr>
        <w:t>SX</w:t>
      </w:r>
    </w:p>
    <w:p w:rsidR="00716C87" w:rsidRDefault="00716C87">
      <w:pPr>
        <w:spacing w:after="0" w:line="200" w:lineRule="exact"/>
        <w:rPr>
          <w:sz w:val="20"/>
          <w:szCs w:val="20"/>
        </w:rPr>
      </w:pPr>
    </w:p>
    <w:p w:rsidR="00716C87" w:rsidRDefault="00716C87">
      <w:pPr>
        <w:spacing w:before="10" w:after="0" w:line="220" w:lineRule="exact"/>
      </w:pPr>
    </w:p>
    <w:p w:rsidR="00716C87" w:rsidRDefault="00FC6AE7">
      <w:pPr>
        <w:spacing w:after="0" w:line="240" w:lineRule="auto"/>
        <w:ind w:left="3649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0" type="#_x0000_t75" style="width:342.75pt;height:132.75pt;mso-position-horizontal-relative:char;mso-position-vertical-relative:line">
            <v:imagedata r:id="rId11" o:title=""/>
          </v:shape>
        </w:pict>
      </w:r>
    </w:p>
    <w:sectPr w:rsidR="00716C87">
      <w:pgSz w:w="11940" w:h="16860"/>
      <w:pgMar w:top="2220" w:right="560" w:bottom="280" w:left="0" w:header="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AE7" w:rsidRDefault="00FC6AE7">
      <w:pPr>
        <w:spacing w:after="0" w:line="240" w:lineRule="auto"/>
      </w:pPr>
      <w:r>
        <w:separator/>
      </w:r>
    </w:p>
  </w:endnote>
  <w:endnote w:type="continuationSeparator" w:id="0">
    <w:p w:rsidR="00FC6AE7" w:rsidRDefault="00FC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MC OFFICE">
    <w:altName w:val="MMC OFFICE"/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AE7" w:rsidRDefault="00FC6AE7">
      <w:pPr>
        <w:spacing w:after="0" w:line="240" w:lineRule="auto"/>
      </w:pPr>
      <w:r>
        <w:separator/>
      </w:r>
    </w:p>
  </w:footnote>
  <w:footnote w:type="continuationSeparator" w:id="0">
    <w:p w:rsidR="00FC6AE7" w:rsidRDefault="00FC6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C87" w:rsidRDefault="00B768A1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79.7pt;margin-top:36pt;width:179.9pt;height:58.6pt;z-index:-251658240;mso-position-horizontal-relative:page;mso-position-vertical-relative:page" filled="f" stroked="f">
          <v:textbox inset="0,0,0,0">
            <w:txbxContent>
              <w:p w:rsidR="00716C87" w:rsidRDefault="00C2018B">
                <w:pPr>
                  <w:spacing w:after="0" w:line="206" w:lineRule="exact"/>
                  <w:ind w:left="20" w:right="-20"/>
                  <w:rPr>
                    <w:rFonts w:ascii="MMC OFFICE" w:eastAsia="MMC OFFICE" w:hAnsi="MMC OFFICE" w:cs="MMC OFFICE"/>
                    <w:sz w:val="18"/>
                    <w:szCs w:val="18"/>
                  </w:rPr>
                </w:pPr>
                <w:r>
                  <w:rPr>
                    <w:rFonts w:ascii="MMC OFFICE" w:eastAsia="MMC OFFICE" w:hAnsi="MMC OFFICE" w:cs="MMC OFFICE"/>
                    <w:b/>
                    <w:bCs/>
                    <w:position w:val="-1"/>
                    <w:sz w:val="18"/>
                    <w:szCs w:val="18"/>
                  </w:rPr>
                  <w:t xml:space="preserve">M 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1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-1"/>
                    <w:position w:val="-1"/>
                    <w:sz w:val="18"/>
                    <w:szCs w:val="18"/>
                  </w:rPr>
                  <w:t>O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1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-1"/>
                    <w:position w:val="-1"/>
                    <w:sz w:val="18"/>
                    <w:szCs w:val="18"/>
                  </w:rPr>
                  <w:t>O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1"/>
                    <w:position w:val="-1"/>
                    <w:sz w:val="18"/>
                    <w:szCs w:val="18"/>
                  </w:rPr>
                  <w:t>R</w:t>
                </w:r>
                <w:r>
                  <w:rPr>
                    <w:rFonts w:ascii="MMC OFFICE" w:eastAsia="MMC OFFICE" w:hAnsi="MMC OFFICE" w:cs="MMC OFFICE"/>
                    <w:b/>
                    <w:bCs/>
                    <w:position w:val="-1"/>
                    <w:sz w:val="18"/>
                    <w:szCs w:val="18"/>
                  </w:rPr>
                  <w:t xml:space="preserve">S </w:t>
                </w:r>
                <w:r>
                  <w:rPr>
                    <w:rFonts w:ascii="MMC OFFICE" w:eastAsia="MMC OFFICE" w:hAnsi="MMC OFFICE" w:cs="MMC OFFICE"/>
                    <w:b/>
                    <w:bCs/>
                    <w:spacing w:val="-1"/>
                    <w:position w:val="-1"/>
                    <w:sz w:val="18"/>
                    <w:szCs w:val="18"/>
                  </w:rPr>
                  <w:t>C</w:t>
                </w:r>
                <w:r>
                  <w:rPr>
                    <w:rFonts w:ascii="MMC OFFICE" w:eastAsia="MMC OFFICE" w:hAnsi="MMC OFFICE" w:cs="MMC OFFICE"/>
                    <w:b/>
                    <w:bCs/>
                    <w:position w:val="-1"/>
                    <w:sz w:val="18"/>
                    <w:szCs w:val="18"/>
                  </w:rPr>
                  <w:t>Z</w:t>
                </w:r>
              </w:p>
              <w:p w:rsidR="00716C87" w:rsidRDefault="00C2018B">
                <w:pPr>
                  <w:spacing w:after="0" w:line="214" w:lineRule="exact"/>
                  <w:ind w:left="20" w:right="-20"/>
                  <w:rPr>
                    <w:rFonts w:ascii="MMC OFFICE" w:eastAsia="MMC OFFICE" w:hAnsi="MMC OFFICE" w:cs="MMC OFFICE"/>
                    <w:sz w:val="18"/>
                    <w:szCs w:val="18"/>
                  </w:rPr>
                </w:pP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ar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 xml:space="preserve">ek </w:t>
                </w:r>
                <w:proofErr w:type="spellStart"/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Vo</w:t>
                </w: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č</w:t>
                </w: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k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a</w:t>
                </w:r>
                <w:proofErr w:type="spellEnd"/>
              </w:p>
              <w:p w:rsidR="00B768A1" w:rsidRDefault="00C2018B" w:rsidP="00B768A1">
                <w:pPr>
                  <w:spacing w:after="0" w:line="214" w:lineRule="exact"/>
                  <w:ind w:left="20" w:right="-47"/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</w:pP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ar</w:t>
                </w: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k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eting a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PR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MMC OFFICE" w:eastAsia="MMC OFFICE" w:hAnsi="MMC OFFICE" w:cs="MMC OFFICE"/>
                    <w:spacing w:val="3"/>
                    <w:position w:val="-1"/>
                    <w:sz w:val="18"/>
                    <w:szCs w:val="18"/>
                  </w:rPr>
                  <w:t>ž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er</w:t>
                </w:r>
                <w:proofErr w:type="spellEnd"/>
                <w:r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 xml:space="preserve"> </w:t>
                </w:r>
                <w:r w:rsidR="00B768A1"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ab/>
                </w:r>
                <w:r w:rsidR="00B768A1">
                  <w:rPr>
                    <w:rFonts w:ascii="MMC OFFICE" w:eastAsia="MMC OFFICE" w:hAnsi="MMC OFFICE" w:cs="MMC OFFICE"/>
                    <w:spacing w:val="1"/>
                    <w:position w:val="-1"/>
                    <w:sz w:val="18"/>
                    <w:szCs w:val="18"/>
                  </w:rPr>
                  <w:tab/>
                  <w:t xml:space="preserve">   </w:t>
                </w:r>
              </w:p>
              <w:p w:rsidR="00B768A1" w:rsidRDefault="00C2018B" w:rsidP="00B768A1">
                <w:pPr>
                  <w:spacing w:after="0" w:line="214" w:lineRule="exact"/>
                  <w:ind w:left="20" w:right="-47"/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</w:pP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tel</w:t>
                </w:r>
                <w:r>
                  <w:rPr>
                    <w:rFonts w:ascii="MMC OFFICE" w:eastAsia="MMC OFFICE" w:hAnsi="MMC OFFICE" w:cs="MMC OFFICE"/>
                    <w:spacing w:val="-1"/>
                    <w:position w:val="-1"/>
                    <w:sz w:val="18"/>
                    <w:szCs w:val="18"/>
                  </w:rPr>
                  <w:t>.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:</w:t>
                </w:r>
                <w:r>
                  <w:rPr>
                    <w:rFonts w:ascii="MMC OFFICE" w:eastAsia="MMC OFFICE" w:hAnsi="MMC OFFICE" w:cs="MMC OFFICE"/>
                    <w:spacing w:val="2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734</w:t>
                </w:r>
                <w:r w:rsidR="00B768A1">
                  <w:rPr>
                    <w:rFonts w:ascii="MMC OFFICE" w:eastAsia="MMC OFFICE" w:hAnsi="MMC OFFICE" w:cs="MMC OFFICE"/>
                    <w:spacing w:val="-6"/>
                    <w:position w:val="-1"/>
                    <w:sz w:val="18"/>
                    <w:szCs w:val="18"/>
                  </w:rPr>
                  <w:t> </w:t>
                </w:r>
                <w:r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>765</w:t>
                </w:r>
                <w:r w:rsidR="00B768A1">
                  <w:rPr>
                    <w:rFonts w:ascii="MMC OFFICE" w:eastAsia="MMC OFFICE" w:hAnsi="MMC OFFICE" w:cs="MMC OFFICE"/>
                    <w:sz w:val="18"/>
                    <w:szCs w:val="18"/>
                  </w:rPr>
                  <w:t xml:space="preserve"> </w:t>
                </w:r>
                <w:r w:rsidRPr="00B768A1">
                  <w:rPr>
                    <w:rFonts w:ascii="MMC OFFICE" w:eastAsia="MMC OFFICE" w:hAnsi="MMC OFFICE" w:cs="MMC OFFICE"/>
                    <w:position w:val="-1"/>
                    <w:sz w:val="18"/>
                    <w:szCs w:val="18"/>
                  </w:rPr>
                  <w:t xml:space="preserve">023  </w:t>
                </w:r>
              </w:p>
              <w:p w:rsidR="00716C87" w:rsidRDefault="00B768A1" w:rsidP="00B768A1">
                <w:pPr>
                  <w:spacing w:after="0" w:line="214" w:lineRule="exact"/>
                  <w:ind w:left="20" w:right="-47"/>
                  <w:rPr>
                    <w:rFonts w:ascii="MMC OFFICE" w:eastAsia="MMC OFFICE" w:hAnsi="MMC OFFICE" w:cs="MMC OFFICE"/>
                    <w:sz w:val="18"/>
                    <w:szCs w:val="18"/>
                  </w:rPr>
                </w:pPr>
                <w:proofErr w:type="gramStart"/>
                <w:r>
                  <w:rPr>
                    <w:rFonts w:ascii="MMC OFFICE" w:eastAsia="MMC OFFICE" w:hAnsi="MMC OFFICE" w:cs="MMC OFFICE"/>
                    <w:color w:val="0461C1"/>
                    <w:spacing w:val="1"/>
                    <w:sz w:val="18"/>
                    <w:szCs w:val="18"/>
                    <w:u w:val="single"/>
                  </w:rPr>
                  <w:t>vodicka.marek</w:t>
                </w:r>
                <w:proofErr w:type="gramEnd"/>
                <w:r w:rsidRPr="00B768A1">
                  <w:rPr>
                    <w:rFonts w:ascii="MMC OFFICE" w:eastAsia="MMC OFFICE" w:hAnsi="MMC OFFICE" w:cs="MMC OFFICE"/>
                    <w:color w:val="0461C1"/>
                    <w:spacing w:val="-1"/>
                    <w:sz w:val="18"/>
                    <w:szCs w:val="18"/>
                    <w:u w:val="single"/>
                  </w:rPr>
                  <w:t>@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1"/>
                    <w:sz w:val="18"/>
                    <w:szCs w:val="18"/>
                    <w:u w:val="single"/>
                  </w:rPr>
                  <w:t>m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z w:val="18"/>
                    <w:szCs w:val="18"/>
                    <w:u w:val="single"/>
                  </w:rPr>
                  <w:t>it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1"/>
                    <w:sz w:val="18"/>
                    <w:szCs w:val="18"/>
                    <w:u w:val="single"/>
                  </w:rPr>
                  <w:t>su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-1"/>
                    <w:sz w:val="18"/>
                    <w:szCs w:val="18"/>
                    <w:u w:val="single"/>
                  </w:rPr>
                  <w:t>b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-2"/>
                    <w:sz w:val="18"/>
                    <w:szCs w:val="18"/>
                    <w:u w:val="single"/>
                  </w:rPr>
                  <w:t>i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1"/>
                    <w:sz w:val="18"/>
                    <w:szCs w:val="18"/>
                    <w:u w:val="single"/>
                  </w:rPr>
                  <w:t>s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z w:val="18"/>
                    <w:szCs w:val="18"/>
                    <w:u w:val="single"/>
                  </w:rPr>
                  <w:t>h</w:t>
                </w:r>
                <w:r w:rsidRPr="00B768A1">
                  <w:rPr>
                    <w:rFonts w:ascii="MMC OFFICE" w:eastAsia="MMC OFFICE" w:hAnsi="MMC OFFICE" w:cs="MMC OFFICE"/>
                    <w:color w:val="0461C1"/>
                    <w:spacing w:val="3"/>
                    <w:sz w:val="18"/>
                    <w:szCs w:val="18"/>
                    <w:u w:val="single"/>
                  </w:rPr>
                  <w:t>i</w:t>
                </w:r>
                <w:r>
                  <w:rPr>
                    <w:rFonts w:ascii="MMC OFFICE" w:eastAsia="MMC OFFICE" w:hAnsi="MMC OFFICE" w:cs="MMC OFFICE"/>
                    <w:color w:val="0461C1"/>
                    <w:sz w:val="18"/>
                    <w:szCs w:val="18"/>
                    <w:u w:val="single"/>
                  </w:rPr>
                  <w:t>-</w:t>
                </w:r>
                <w:hyperlink r:id="rId1">
                  <w:r w:rsidR="00C2018B">
                    <w:rPr>
                      <w:rFonts w:ascii="MMC OFFICE" w:eastAsia="MMC OFFICE" w:hAnsi="MMC OFFICE" w:cs="MMC OFFICE"/>
                      <w:color w:val="0461C1"/>
                      <w:sz w:val="18"/>
                      <w:szCs w:val="18"/>
                      <w:u w:val="single" w:color="0461C1"/>
                    </w:rPr>
                    <w:t>m</w:t>
                  </w:r>
                  <w:r w:rsidR="00C2018B">
                    <w:rPr>
                      <w:rFonts w:ascii="MMC OFFICE" w:eastAsia="MMC OFFICE" w:hAnsi="MMC OFFICE" w:cs="MMC OFFICE"/>
                      <w:color w:val="0461C1"/>
                      <w:spacing w:val="1"/>
                      <w:sz w:val="18"/>
                      <w:szCs w:val="18"/>
                      <w:u w:val="single" w:color="0461C1"/>
                    </w:rPr>
                    <w:t>o</w:t>
                  </w:r>
                  <w:r w:rsidR="00C2018B">
                    <w:rPr>
                      <w:rFonts w:ascii="MMC OFFICE" w:eastAsia="MMC OFFICE" w:hAnsi="MMC OFFICE" w:cs="MMC OFFICE"/>
                      <w:color w:val="0461C1"/>
                      <w:sz w:val="18"/>
                      <w:szCs w:val="18"/>
                      <w:u w:val="single" w:color="0461C1"/>
                    </w:rPr>
                    <w:t>t</w:t>
                  </w:r>
                  <w:r w:rsidR="00C2018B">
                    <w:rPr>
                      <w:rFonts w:ascii="MMC OFFICE" w:eastAsia="MMC OFFICE" w:hAnsi="MMC OFFICE" w:cs="MMC OFFICE"/>
                      <w:color w:val="0461C1"/>
                      <w:spacing w:val="1"/>
                      <w:sz w:val="18"/>
                      <w:szCs w:val="18"/>
                      <w:u w:val="single" w:color="0461C1"/>
                    </w:rPr>
                    <w:t>or</w:t>
                  </w:r>
                  <w:r w:rsidR="00C2018B">
                    <w:rPr>
                      <w:rFonts w:ascii="MMC OFFICE" w:eastAsia="MMC OFFICE" w:hAnsi="MMC OFFICE" w:cs="MMC OFFICE"/>
                      <w:color w:val="0461C1"/>
                      <w:spacing w:val="-2"/>
                      <w:sz w:val="18"/>
                      <w:szCs w:val="18"/>
                      <w:u w:val="single" w:color="0461C1"/>
                    </w:rPr>
                    <w:t>s</w:t>
                  </w:r>
                  <w:r w:rsidR="00C2018B">
                    <w:rPr>
                      <w:rFonts w:ascii="MMC OFFICE" w:eastAsia="MMC OFFICE" w:hAnsi="MMC OFFICE" w:cs="MMC OFFICE"/>
                      <w:color w:val="0461C1"/>
                      <w:spacing w:val="1"/>
                      <w:sz w:val="18"/>
                      <w:szCs w:val="18"/>
                      <w:u w:val="single" w:color="0461C1"/>
                    </w:rPr>
                    <w:t>.cz</w:t>
                  </w:r>
                </w:hyperlink>
              </w:p>
            </w:txbxContent>
          </v:textbox>
          <w10:wrap anchorx="page" anchory="page"/>
        </v:shape>
      </w:pict>
    </w:r>
    <w:r w:rsidR="00FC6AE7">
      <w:pict>
        <v:group id="_x0000_s2050" style="position:absolute;margin-left:0;margin-top:.15pt;width:258.35pt;height:111.25pt;z-index:-251659264;mso-position-horizontal-relative:page;mso-position-vertical-relative:page" coordorigin=",3" coordsize="5167,2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2703;top:665;width:2464;height:334">
            <v:imagedata r:id="rId2" o:title=""/>
          </v:shape>
          <v:shape id="_x0000_s2051" type="#_x0000_t75" style="position:absolute;top:3;width:2721;height:2225">
            <v:imagedata r:id="rId3" o:title=""/>
          </v:shape>
          <w10:wrap anchorx="page" anchory="page"/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C87"/>
    <w:rsid w:val="00716C87"/>
    <w:rsid w:val="0081569B"/>
    <w:rsid w:val="00B768A1"/>
    <w:rsid w:val="00C2018B"/>
    <w:rsid w:val="00FC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47C8567"/>
  <w15:docId w15:val="{253B97DB-1C4E-43D2-AE99-8F1ADA1D8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56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68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68A1"/>
  </w:style>
  <w:style w:type="paragraph" w:styleId="Zpat">
    <w:name w:val="footer"/>
    <w:basedOn w:val="Normln"/>
    <w:link w:val="ZpatChar"/>
    <w:uiPriority w:val="99"/>
    <w:unhideWhenUsed/>
    <w:rsid w:val="00B768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68A1"/>
  </w:style>
  <w:style w:type="character" w:styleId="Hypertextovodkaz">
    <w:name w:val="Hyperlink"/>
    <w:basedOn w:val="Standardnpsmoodstavce"/>
    <w:uiPriority w:val="99"/>
    <w:unhideWhenUsed/>
    <w:rsid w:val="00B768A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76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7.png"/><Relationship Id="rId5" Type="http://schemas.openxmlformats.org/officeDocument/2006/relationships/endnotes" Target="endnotes.xml"/><Relationship Id="rId10" Type="http://schemas.openxmlformats.org/officeDocument/2006/relationships/image" Target="media/image6.png"/><Relationship Id="rId4" Type="http://schemas.openxmlformats.org/officeDocument/2006/relationships/footnotes" Target="footnotes.xml"/><Relationship Id="rId9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hyperlink" Target="mailto:vodicka.marek@mitsubishi-motors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1743</Words>
  <Characters>10286</Characters>
  <Application>Microsoft Office Word</Application>
  <DocSecurity>0</DocSecurity>
  <Lines>85</Lines>
  <Paragraphs>24</Paragraphs>
  <ScaleCrop>false</ScaleCrop>
  <Company/>
  <LinksUpToDate>false</LinksUpToDate>
  <CharactersWithSpaces>12005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xdn3718</dc:creator>
  <cp:lastModifiedBy>Nováková Pavlína</cp:lastModifiedBy>
  <cp:revision>3</cp:revision>
  <dcterms:created xsi:type="dcterms:W3CDTF">2019-10-01T10:38:00Z</dcterms:created>
  <dcterms:modified xsi:type="dcterms:W3CDTF">2019-10-01T08:50:00Z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LastSaved">
    <vt:filetime>2019-10-01T00:00:00Z</vt:filetime>
  </property>
</Properties>
</file>